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E199F" w14:textId="77777777" w:rsidR="009B452A" w:rsidRPr="008356E5" w:rsidRDefault="009B452A" w:rsidP="009B452A">
      <w:pPr>
        <w:ind w:firstLine="567"/>
        <w:jc w:val="both"/>
        <w:rPr>
          <w:rFonts w:ascii="Calibri" w:hAnsi="Calibri" w:cs="Calibri"/>
          <w:sz w:val="28"/>
          <w:szCs w:val="28"/>
        </w:rPr>
      </w:pPr>
    </w:p>
    <w:p w14:paraId="6BA9D209" w14:textId="77777777" w:rsidR="00FF4AA8" w:rsidRPr="008356E5" w:rsidRDefault="00FF4AA8" w:rsidP="00FF4AA8">
      <w:pPr>
        <w:jc w:val="center"/>
        <w:rPr>
          <w:rFonts w:ascii="Calibri" w:hAnsi="Calibri" w:cs="Calibri"/>
          <w:b/>
          <w:sz w:val="28"/>
          <w:szCs w:val="28"/>
        </w:rPr>
      </w:pPr>
      <w:proofErr w:type="spellStart"/>
      <w:r w:rsidRPr="008356E5">
        <w:rPr>
          <w:rFonts w:ascii="Calibri" w:hAnsi="Calibri" w:cs="Calibri"/>
          <w:b/>
          <w:sz w:val="28"/>
          <w:szCs w:val="28"/>
        </w:rPr>
        <w:t>Енакиевский</w:t>
      </w:r>
      <w:proofErr w:type="spellEnd"/>
      <w:r w:rsidRPr="008356E5">
        <w:rPr>
          <w:rFonts w:ascii="Calibri" w:hAnsi="Calibri" w:cs="Calibri"/>
          <w:b/>
          <w:sz w:val="28"/>
          <w:szCs w:val="28"/>
        </w:rPr>
        <w:t xml:space="preserve"> филиал</w:t>
      </w:r>
    </w:p>
    <w:p w14:paraId="6CEB84F9" w14:textId="77777777" w:rsidR="00FF4AA8" w:rsidRPr="008356E5" w:rsidRDefault="00FF4AA8" w:rsidP="00FF4AA8">
      <w:pPr>
        <w:jc w:val="center"/>
        <w:rPr>
          <w:rFonts w:ascii="Calibri" w:hAnsi="Calibri" w:cs="Calibri"/>
          <w:b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ЕДИНОГО РЕГИОНАЛЬНОГО ФОНДА ПО УПРАВЛЕНИЮ МНОГОКВАРТИРНЫМИ ДОМАМИ</w:t>
      </w:r>
    </w:p>
    <w:p w14:paraId="22593F44" w14:textId="77777777" w:rsidR="00FF4AA8" w:rsidRPr="008356E5" w:rsidRDefault="00FF4AA8" w:rsidP="004F367A">
      <w:pPr>
        <w:ind w:left="-284" w:firstLine="568"/>
        <w:jc w:val="both"/>
        <w:rPr>
          <w:rFonts w:ascii="Calibri" w:hAnsi="Calibri" w:cs="Calibri"/>
          <w:sz w:val="28"/>
          <w:szCs w:val="28"/>
        </w:rPr>
      </w:pPr>
      <w:r w:rsidRPr="008356E5">
        <w:rPr>
          <w:rFonts w:ascii="Calibri" w:hAnsi="Calibri" w:cs="Calibri"/>
          <w:sz w:val="28"/>
          <w:szCs w:val="28"/>
        </w:rPr>
        <w:t xml:space="preserve">На многоквартирных домах, обслуживаемых </w:t>
      </w:r>
      <w:proofErr w:type="spellStart"/>
      <w:r w:rsidRPr="008356E5">
        <w:rPr>
          <w:rFonts w:ascii="Calibri" w:hAnsi="Calibri" w:cs="Calibri"/>
          <w:sz w:val="28"/>
          <w:szCs w:val="28"/>
        </w:rPr>
        <w:t>Енакиевским</w:t>
      </w:r>
      <w:proofErr w:type="spellEnd"/>
      <w:r w:rsidRPr="008356E5">
        <w:rPr>
          <w:rFonts w:ascii="Calibri" w:hAnsi="Calibri" w:cs="Calibri"/>
          <w:sz w:val="28"/>
          <w:szCs w:val="28"/>
        </w:rPr>
        <w:t xml:space="preserve"> филиалом, в 2026 году планируется выполнить работы в рамках текущего и капитального характера, по видам работ на следующих многоквартирных домах:</w:t>
      </w:r>
    </w:p>
    <w:p w14:paraId="38E8524F" w14:textId="2D67A148" w:rsidR="00FF4AA8" w:rsidRPr="008356E5" w:rsidRDefault="00A02889" w:rsidP="00FF4AA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1.</w:t>
      </w:r>
      <w:r w:rsidR="00FF4AA8" w:rsidRPr="008356E5">
        <w:rPr>
          <w:rFonts w:ascii="Calibri" w:hAnsi="Calibri" w:cs="Calibri"/>
          <w:b/>
          <w:sz w:val="28"/>
          <w:szCs w:val="28"/>
        </w:rPr>
        <w:tab/>
        <w:t>Кровельные работы:</w:t>
      </w:r>
    </w:p>
    <w:p w14:paraId="43AA7631" w14:textId="13D7760D" w:rsidR="00FF4AA8" w:rsidRPr="008356E5" w:rsidRDefault="00E84B9F" w:rsidP="00FF4AA8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FF4AA8" w:rsidRPr="008356E5">
        <w:rPr>
          <w:rFonts w:ascii="Calibri" w:hAnsi="Calibri" w:cs="Calibri"/>
          <w:b/>
          <w:i/>
          <w:sz w:val="28"/>
          <w:szCs w:val="28"/>
          <w:u w:val="single"/>
        </w:rPr>
        <w:t>Енакиево:</w:t>
      </w:r>
    </w:p>
    <w:tbl>
      <w:tblPr>
        <w:tblStyle w:val="a4"/>
        <w:tblW w:w="10920" w:type="dxa"/>
        <w:tblInd w:w="-128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67448D" w:rsidRPr="008356E5" w14:paraId="6A228A7F" w14:textId="77777777" w:rsidTr="008356E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194D" w14:textId="77777777" w:rsidR="0067448D" w:rsidRPr="008356E5" w:rsidRDefault="0067448D" w:rsidP="0067448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8A790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60 лет СССР 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1449D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1F3E7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Пугачева д.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6DFF4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9A5101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Ильича, д. 34</w:t>
            </w:r>
          </w:p>
        </w:tc>
      </w:tr>
      <w:tr w:rsidR="0067448D" w:rsidRPr="008356E5" w14:paraId="56CABA37" w14:textId="77777777" w:rsidTr="008356E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82325" w14:textId="77777777" w:rsidR="0067448D" w:rsidRPr="008356E5" w:rsidRDefault="0067448D" w:rsidP="0067448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929B2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Металлургов 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150AE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0F3D5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Пугачева д. 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728CD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2530B7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Синчугова, д.35</w:t>
            </w:r>
          </w:p>
        </w:tc>
      </w:tr>
      <w:tr w:rsidR="0067448D" w:rsidRPr="008356E5" w14:paraId="11039023" w14:textId="77777777" w:rsidTr="008356E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B2BD" w14:textId="77777777" w:rsidR="0067448D" w:rsidRPr="008356E5" w:rsidRDefault="0067448D" w:rsidP="0067448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3BF93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ул.Свердлова</w:t>
            </w:r>
            <w:proofErr w:type="spellEnd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д.78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925BF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9E4D6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Пугачева д. 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C8E0F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927E48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Юбилейная, д.17</w:t>
            </w:r>
          </w:p>
        </w:tc>
      </w:tr>
      <w:tr w:rsidR="0067448D" w:rsidRPr="008356E5" w14:paraId="6198622F" w14:textId="77777777" w:rsidTr="008356E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D4B7B" w14:textId="77777777" w:rsidR="0067448D" w:rsidRPr="008356E5" w:rsidRDefault="0067448D" w:rsidP="0067448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59371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ул.Свердлова</w:t>
            </w:r>
            <w:proofErr w:type="spellEnd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5FCCA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FA7B3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Пугачева д.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16175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04A0C5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Юбилейная, д.19</w:t>
            </w:r>
          </w:p>
        </w:tc>
      </w:tr>
      <w:tr w:rsidR="0067448D" w:rsidRPr="008356E5" w14:paraId="6CE248ED" w14:textId="77777777" w:rsidTr="008356E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7CE4" w14:textId="77777777" w:rsidR="0067448D" w:rsidRPr="008356E5" w:rsidRDefault="0067448D" w:rsidP="0067448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30C2C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ул.Свердлова</w:t>
            </w:r>
            <w:proofErr w:type="spellEnd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д.82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6C98E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F10B1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Пугачева д. 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05AC6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73D2A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Ленина д. 97</w:t>
            </w:r>
          </w:p>
        </w:tc>
      </w:tr>
      <w:tr w:rsidR="0067448D" w:rsidRPr="008356E5" w14:paraId="3946F3AB" w14:textId="77777777" w:rsidTr="008356E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8FAD" w14:textId="77777777" w:rsidR="0067448D" w:rsidRPr="008356E5" w:rsidRDefault="0067448D" w:rsidP="0067448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8C91F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ул.Свердлова</w:t>
            </w:r>
            <w:proofErr w:type="spellEnd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д.88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88BF7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E7D89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Ореховая д. 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2E5CF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70567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пл. Ленина д. 1</w:t>
            </w:r>
          </w:p>
        </w:tc>
      </w:tr>
      <w:tr w:rsidR="0067448D" w:rsidRPr="008356E5" w14:paraId="3D988229" w14:textId="77777777" w:rsidTr="002A751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CA40" w14:textId="77777777" w:rsidR="0067448D" w:rsidRPr="008356E5" w:rsidRDefault="0067448D" w:rsidP="0067448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1DF00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ул.Свердлова</w:t>
            </w:r>
            <w:proofErr w:type="spellEnd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д. 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4F69E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5C94A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Восточная д. 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7F711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E498D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Ленина д. 100</w:t>
            </w:r>
          </w:p>
        </w:tc>
      </w:tr>
      <w:tr w:rsidR="0067448D" w:rsidRPr="008356E5" w14:paraId="44AE8891" w14:textId="77777777" w:rsidTr="002A751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633DE" w14:textId="77777777" w:rsidR="0067448D" w:rsidRPr="008356E5" w:rsidRDefault="0067448D" w:rsidP="0067448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07E60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ул.Свердлова</w:t>
            </w:r>
            <w:proofErr w:type="spellEnd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д. 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D0197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2DA19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ул.Челюскина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59532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98E22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Ленина д. 96</w:t>
            </w:r>
          </w:p>
        </w:tc>
      </w:tr>
      <w:tr w:rsidR="0067448D" w:rsidRPr="008356E5" w14:paraId="4E5887C7" w14:textId="77777777" w:rsidTr="002A751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F0D3" w14:textId="77777777" w:rsidR="0067448D" w:rsidRPr="008356E5" w:rsidRDefault="0067448D" w:rsidP="0067448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8B9CC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ул.Свердлова</w:t>
            </w:r>
            <w:proofErr w:type="spellEnd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д.96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BDB9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72A4A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Варшавская д. 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E28AE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B8635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Первомайская д. 12</w:t>
            </w:r>
          </w:p>
        </w:tc>
      </w:tr>
      <w:tr w:rsidR="0067448D" w:rsidRPr="008356E5" w14:paraId="6BA5A974" w14:textId="77777777" w:rsidTr="002A751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C61E" w14:textId="77777777" w:rsidR="0067448D" w:rsidRPr="008356E5" w:rsidRDefault="0067448D" w:rsidP="0067448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64B28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ул.Свердлова</w:t>
            </w:r>
            <w:proofErr w:type="spellEnd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д.98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2AB3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907D2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Варшавская д. 16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DC141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BBCC5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Первомайская д. 20</w:t>
            </w:r>
          </w:p>
        </w:tc>
      </w:tr>
      <w:tr w:rsidR="0067448D" w:rsidRPr="008356E5" w14:paraId="0AD4C4F1" w14:textId="77777777" w:rsidTr="002A751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C9D1" w14:textId="77777777" w:rsidR="0067448D" w:rsidRPr="008356E5" w:rsidRDefault="0067448D" w:rsidP="0067448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5285F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Свердлова д.99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AF5C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63702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Варшавская д. 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938B8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1C163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Первомайская д. 22</w:t>
            </w:r>
          </w:p>
        </w:tc>
      </w:tr>
      <w:tr w:rsidR="0067448D" w:rsidRPr="008356E5" w14:paraId="042A9F62" w14:textId="77777777" w:rsidTr="002A751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FA17" w14:textId="77777777" w:rsidR="0067448D" w:rsidRPr="008356E5" w:rsidRDefault="0067448D" w:rsidP="0067448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E021A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ул.Свердлова</w:t>
            </w:r>
            <w:proofErr w:type="spellEnd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д.100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4655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E0F22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Орсовская</w:t>
            </w:r>
            <w:proofErr w:type="spellEnd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д. 22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76689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59825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ул.Саратовская,7</w:t>
            </w:r>
          </w:p>
        </w:tc>
      </w:tr>
      <w:tr w:rsidR="0067448D" w:rsidRPr="008356E5" w14:paraId="4052ED66" w14:textId="77777777" w:rsidTr="002A751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2134" w14:textId="77777777" w:rsidR="0067448D" w:rsidRPr="008356E5" w:rsidRDefault="0067448D" w:rsidP="0067448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3C758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ул.Свердлова</w:t>
            </w:r>
            <w:proofErr w:type="spellEnd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д.101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53C3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11CAE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Орсовская</w:t>
            </w:r>
            <w:proofErr w:type="spellEnd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д. 24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62BEF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038E1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ул.Коммунистическая,33</w:t>
            </w:r>
          </w:p>
        </w:tc>
      </w:tr>
      <w:tr w:rsidR="0067448D" w:rsidRPr="008356E5" w14:paraId="057E4969" w14:textId="77777777" w:rsidTr="002A751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3DD7" w14:textId="77777777" w:rsidR="0067448D" w:rsidRPr="008356E5" w:rsidRDefault="0067448D" w:rsidP="0067448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4E81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ул.Свердлова</w:t>
            </w:r>
            <w:proofErr w:type="spellEnd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д. 103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65D4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A7459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ул.Орсовская</w:t>
            </w:r>
            <w:proofErr w:type="spellEnd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д. 26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E3767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01F52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пр.Забойщиков,8</w:t>
            </w:r>
          </w:p>
        </w:tc>
      </w:tr>
      <w:tr w:rsidR="0067448D" w:rsidRPr="008356E5" w14:paraId="0E98D79B" w14:textId="77777777" w:rsidTr="002A751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2F299" w14:textId="77777777" w:rsidR="0067448D" w:rsidRPr="008356E5" w:rsidRDefault="0067448D" w:rsidP="0067448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1ACED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ул.Свердлова</w:t>
            </w:r>
            <w:proofErr w:type="spellEnd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д.104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D5AA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8C53C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Орсовская</w:t>
            </w:r>
            <w:proofErr w:type="spellEnd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д. 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3468C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621BC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ул.Магистральная,10</w:t>
            </w:r>
          </w:p>
        </w:tc>
      </w:tr>
      <w:tr w:rsidR="0067448D" w:rsidRPr="008356E5" w14:paraId="1661C7F5" w14:textId="77777777" w:rsidTr="002A751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1287" w14:textId="77777777" w:rsidR="0067448D" w:rsidRPr="008356E5" w:rsidRDefault="0067448D" w:rsidP="0067448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787E2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ул.Свердлова</w:t>
            </w:r>
            <w:proofErr w:type="spellEnd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д. 105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9D79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A29E3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Мясникова д. 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5B7C3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7ACED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пер.50 летОктября,7</w:t>
            </w:r>
          </w:p>
        </w:tc>
      </w:tr>
      <w:tr w:rsidR="0067448D" w:rsidRPr="008356E5" w14:paraId="6D3DCCC2" w14:textId="77777777" w:rsidTr="002A751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BCE6" w14:textId="77777777" w:rsidR="0067448D" w:rsidRPr="008356E5" w:rsidRDefault="0067448D" w:rsidP="0067448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B948E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ул.Свердлова</w:t>
            </w:r>
            <w:proofErr w:type="spellEnd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д.107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CCA1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CE314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Мясникова д. 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3EA6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03713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Первомайская д. 24</w:t>
            </w:r>
          </w:p>
        </w:tc>
      </w:tr>
      <w:tr w:rsidR="0067448D" w:rsidRPr="008356E5" w14:paraId="53129096" w14:textId="77777777" w:rsidTr="00793FEA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2E3A" w14:textId="77777777" w:rsidR="0067448D" w:rsidRPr="008356E5" w:rsidRDefault="0067448D" w:rsidP="0067448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B5BBC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ул.Свердлова</w:t>
            </w:r>
            <w:proofErr w:type="spellEnd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д. 109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0E19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87D8B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Мясникова д. 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1AA2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B8A38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Юбилейная д. 2</w:t>
            </w:r>
          </w:p>
        </w:tc>
      </w:tr>
      <w:tr w:rsidR="0067448D" w:rsidRPr="008356E5" w14:paraId="5943AEBD" w14:textId="77777777" w:rsidTr="00793FEA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A948" w14:textId="77777777" w:rsidR="0067448D" w:rsidRPr="008356E5" w:rsidRDefault="0067448D" w:rsidP="0067448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7DA05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Свердлова д.111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A166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386A5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Мясникова д. 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3172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2C386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Юбилейная д. 4</w:t>
            </w:r>
          </w:p>
        </w:tc>
      </w:tr>
      <w:tr w:rsidR="0067448D" w:rsidRPr="008356E5" w14:paraId="5944A02C" w14:textId="77777777" w:rsidTr="00793FEA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784F" w14:textId="77777777" w:rsidR="0067448D" w:rsidRPr="008356E5" w:rsidRDefault="0067448D" w:rsidP="0067448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B2B8A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ул.Свердлова</w:t>
            </w:r>
            <w:proofErr w:type="spellEnd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д.113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39DB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24F9E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Чайковского д. 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17B2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AE373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Юбилейная д. 6</w:t>
            </w:r>
          </w:p>
        </w:tc>
      </w:tr>
      <w:tr w:rsidR="0067448D" w:rsidRPr="008356E5" w14:paraId="7B3C157F" w14:textId="77777777" w:rsidTr="00793FEA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9951" w14:textId="77777777" w:rsidR="0067448D" w:rsidRPr="008356E5" w:rsidRDefault="0067448D" w:rsidP="0067448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39063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ул.Свердлова</w:t>
            </w:r>
            <w:proofErr w:type="spellEnd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д.115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2F9C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A4114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Чайковского д. 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F41BA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975E0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Юбилейная д. 3</w:t>
            </w:r>
          </w:p>
        </w:tc>
      </w:tr>
      <w:tr w:rsidR="0067448D" w:rsidRPr="008356E5" w14:paraId="32251B2B" w14:textId="77777777" w:rsidTr="00793FEA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A48B" w14:textId="77777777" w:rsidR="0067448D" w:rsidRPr="008356E5" w:rsidRDefault="0067448D" w:rsidP="0067448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248A0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ул.Свердлова</w:t>
            </w:r>
            <w:proofErr w:type="spellEnd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д. 117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240D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8DF5D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Пестеля д. 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C80D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08FAF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Юбилейная д. 12</w:t>
            </w:r>
          </w:p>
        </w:tc>
      </w:tr>
      <w:tr w:rsidR="0067448D" w:rsidRPr="008356E5" w14:paraId="4AEA85CD" w14:textId="77777777" w:rsidTr="00793FEA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1E5B" w14:textId="77777777" w:rsidR="0067448D" w:rsidRPr="008356E5" w:rsidRDefault="0067448D" w:rsidP="0067448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96BD1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ул.Свердлова</w:t>
            </w:r>
            <w:proofErr w:type="spellEnd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д. 102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F3D7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C3A74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Пестеля д. 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2239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CB362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Осипенко д. 10</w:t>
            </w:r>
          </w:p>
        </w:tc>
      </w:tr>
      <w:tr w:rsidR="0067448D" w:rsidRPr="008356E5" w14:paraId="108EFA99" w14:textId="77777777" w:rsidTr="00793FEA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E317" w14:textId="77777777" w:rsidR="0067448D" w:rsidRPr="008356E5" w:rsidRDefault="0067448D" w:rsidP="0067448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3A620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ул.Пограничная</w:t>
            </w:r>
            <w:proofErr w:type="spellEnd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д. 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8D904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A3B8E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Пестеля д. 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8CE8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95D59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22 Партсъезда д. 7</w:t>
            </w:r>
          </w:p>
        </w:tc>
      </w:tr>
      <w:tr w:rsidR="0067448D" w:rsidRPr="008356E5" w14:paraId="08B9078F" w14:textId="77777777" w:rsidTr="00793FEA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7C33" w14:textId="77777777" w:rsidR="0067448D" w:rsidRPr="008356E5" w:rsidRDefault="0067448D" w:rsidP="0067448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98858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ул.Пограничная</w:t>
            </w:r>
            <w:proofErr w:type="spellEnd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д. 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6D51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E6BA2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Пестеля д. 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E9F7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3607B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22 Партсъезда д. 9</w:t>
            </w:r>
          </w:p>
        </w:tc>
      </w:tr>
      <w:tr w:rsidR="0067448D" w:rsidRPr="008356E5" w14:paraId="6AB0A43B" w14:textId="77777777" w:rsidTr="00793FE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A741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44C32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ул.Пограничная</w:t>
            </w:r>
            <w:proofErr w:type="spellEnd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д. 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DD00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A23BD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Пестеля д. 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E23B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8995F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22 Партсъезда д. 11</w:t>
            </w:r>
          </w:p>
        </w:tc>
      </w:tr>
      <w:tr w:rsidR="0067448D" w:rsidRPr="008356E5" w14:paraId="5B7DD618" w14:textId="77777777" w:rsidTr="00793FEA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59A8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13CED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ул.Пограничная</w:t>
            </w:r>
            <w:proofErr w:type="spellEnd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д. 8а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2119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17D1E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Пестеля д. 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DB36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B955D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Бессемеровская д. 8</w:t>
            </w:r>
          </w:p>
        </w:tc>
      </w:tr>
      <w:tr w:rsidR="0067448D" w:rsidRPr="008356E5" w14:paraId="4FE4B79A" w14:textId="77777777" w:rsidTr="00793FEA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313C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C8E75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ул.Пограничная</w:t>
            </w:r>
            <w:proofErr w:type="spellEnd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д. 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F92A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0B839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ул.Бр.Потемкин</w:t>
            </w:r>
            <w:proofErr w:type="spellEnd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д. 18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80EC4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B478D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пр. Ленина д. 97</w:t>
            </w:r>
          </w:p>
        </w:tc>
      </w:tr>
      <w:tr w:rsidR="0067448D" w:rsidRPr="008356E5" w14:paraId="0201FE90" w14:textId="77777777" w:rsidTr="00793FEA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45E72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80A89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ул.Бессемеровская</w:t>
            </w:r>
            <w:proofErr w:type="spellEnd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д. 4а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22C8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8138C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Бр.Потемкин</w:t>
            </w:r>
            <w:proofErr w:type="spellEnd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д. 23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A0DF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28200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пл. Ленина д. 1</w:t>
            </w:r>
          </w:p>
        </w:tc>
      </w:tr>
      <w:tr w:rsidR="0067448D" w:rsidRPr="008356E5" w14:paraId="3039972A" w14:textId="77777777" w:rsidTr="00793FEA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9582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762BD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ул.Бессемеровская</w:t>
            </w:r>
            <w:proofErr w:type="spellEnd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д. 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B437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58DBA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Бр.Потемкин</w:t>
            </w:r>
            <w:proofErr w:type="spellEnd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д. 24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FA0D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7AAA1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пр. Ленина д. 100</w:t>
            </w:r>
          </w:p>
        </w:tc>
      </w:tr>
      <w:tr w:rsidR="0067448D" w:rsidRPr="008356E5" w14:paraId="4F714241" w14:textId="77777777" w:rsidTr="00793FEA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8F456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2450F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ул.Бессемеровская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24AC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B9440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Бр.Потемкин</w:t>
            </w:r>
            <w:proofErr w:type="spellEnd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д. 25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5D2C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A5FFE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пр. Ленина д. 96</w:t>
            </w:r>
          </w:p>
        </w:tc>
      </w:tr>
      <w:tr w:rsidR="0067448D" w:rsidRPr="008356E5" w14:paraId="49AA1DCF" w14:textId="77777777" w:rsidTr="00793FEA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78D2E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00830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ул.Бессемеровская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д.10а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D12F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3D74F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Бр.Потемкин</w:t>
            </w:r>
            <w:proofErr w:type="spellEnd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д. 34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7C671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4C799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Первомайская д. 12</w:t>
            </w:r>
          </w:p>
        </w:tc>
      </w:tr>
      <w:tr w:rsidR="0067448D" w:rsidRPr="008356E5" w14:paraId="73E1B093" w14:textId="77777777" w:rsidTr="002A751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67740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99F0E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ул.Бессемеровская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9687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6ACF5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Бр</w:t>
            </w:r>
            <w:proofErr w:type="spellEnd"/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 Потемкин д. 36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0CC4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4AC45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Первомайская д. 20</w:t>
            </w:r>
          </w:p>
        </w:tc>
      </w:tr>
      <w:tr w:rsidR="0067448D" w:rsidRPr="008356E5" w14:paraId="307BBA78" w14:textId="77777777" w:rsidTr="00E84B9F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FEB9E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EDBC0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ул.Постышева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15EF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37314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20-го Партсъезда, д. 63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867B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DE9B6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Первомайская д. 22</w:t>
            </w:r>
          </w:p>
        </w:tc>
      </w:tr>
      <w:tr w:rsidR="0067448D" w:rsidRPr="008356E5" w14:paraId="1F15A908" w14:textId="77777777" w:rsidTr="00E84B9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D4EC9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4298C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ул.Постышева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9FFF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8E60E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ул.20-го Партсъезда, д. 66а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A0FF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31E7E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Первомайская д. 24</w:t>
            </w:r>
          </w:p>
        </w:tc>
      </w:tr>
      <w:tr w:rsidR="0067448D" w:rsidRPr="008356E5" w14:paraId="2D628FB2" w14:textId="77777777" w:rsidTr="00E84B9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268E8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F4D53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ул.Постышева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0FBE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6B467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20-го Партсъезда, д. 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3CA98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FEC20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Юбилейная д. 2</w:t>
            </w:r>
          </w:p>
        </w:tc>
      </w:tr>
      <w:tr w:rsidR="0067448D" w:rsidRPr="008356E5" w14:paraId="13F064D2" w14:textId="77777777" w:rsidTr="00E84B9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F741C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lastRenderedPageBreak/>
              <w:t>37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624D8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ул.Постышева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6807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3D498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20-го Партсъезда, д. 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B565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EA5EE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Юбилейная д. 4</w:t>
            </w:r>
          </w:p>
        </w:tc>
      </w:tr>
      <w:tr w:rsidR="0067448D" w:rsidRPr="008356E5" w14:paraId="2AE9B475" w14:textId="77777777" w:rsidTr="00E84B9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8791A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A7F63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Челюскина д.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5C180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CF861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20-го Партсъезда, д. 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99DF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8EAF0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Юбилейная д. 6</w:t>
            </w:r>
          </w:p>
        </w:tc>
      </w:tr>
      <w:tr w:rsidR="0067448D" w:rsidRPr="008356E5" w14:paraId="08C20D5C" w14:textId="77777777" w:rsidTr="002A751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CB9FA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7A4FA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Челюскина д. 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10002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A29DD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пр. Берегового, д. 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4D4A9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F14E9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Юбилейная д. 3</w:t>
            </w:r>
          </w:p>
        </w:tc>
      </w:tr>
      <w:tr w:rsidR="0067448D" w:rsidRPr="008356E5" w14:paraId="1B76EB74" w14:textId="77777777" w:rsidTr="002A751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72651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5A521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ул.Постышева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38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A334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DCEEA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пр. Берегового, д. 34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DCB9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B6679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Юбилейная д. 12</w:t>
            </w:r>
          </w:p>
        </w:tc>
      </w:tr>
      <w:tr w:rsidR="0067448D" w:rsidRPr="008356E5" w14:paraId="28ED5D49" w14:textId="77777777" w:rsidTr="002A751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37D29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55454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ул.Сталеваров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0EA77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FA9CD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пр. Берегового, д. 42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FDC2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0BE9E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Осипенко д. 10</w:t>
            </w:r>
          </w:p>
        </w:tc>
      </w:tr>
      <w:tr w:rsidR="0067448D" w:rsidRPr="008356E5" w14:paraId="67FD3DCF" w14:textId="77777777" w:rsidTr="002A751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0819A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8CC3F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ул.Сталеваров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0602B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63A86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Вокзальная, д. 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FE58B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5EE8C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22 Партсъезда д. 7</w:t>
            </w:r>
          </w:p>
        </w:tc>
      </w:tr>
      <w:tr w:rsidR="0067448D" w:rsidRPr="008356E5" w14:paraId="2860138F" w14:textId="77777777" w:rsidTr="002A751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91CF1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8353A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ул.Сталеваров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EA64B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E7C3C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Вокзальная, д. 22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06B4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AF96F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22 Партсъезда д. 9</w:t>
            </w:r>
          </w:p>
        </w:tc>
      </w:tr>
      <w:tr w:rsidR="0067448D" w:rsidRPr="008356E5" w14:paraId="2955F78F" w14:textId="77777777" w:rsidTr="002A751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B0E93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AC4AA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ул.Сталеваров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78E7E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23E5B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1-я Кооперативная, д. 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F06F2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A3C3F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22 Партсъезда д. 11</w:t>
            </w:r>
          </w:p>
        </w:tc>
      </w:tr>
      <w:tr w:rsidR="0067448D" w:rsidRPr="008356E5" w14:paraId="50E5E90A" w14:textId="77777777" w:rsidTr="002A751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6E50B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DBB67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ул.Сталеваров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B212F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4B57C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Мариупольская, д. 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30C5F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E71F1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пр. 50 лет Октября, д. 35</w:t>
            </w:r>
          </w:p>
        </w:tc>
      </w:tr>
      <w:tr w:rsidR="0067448D" w:rsidRPr="008356E5" w14:paraId="28CFD8AE" w14:textId="77777777" w:rsidTr="002A751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A1135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2D94D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ул.Сталеваров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7178B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F0EA7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Менжинского, д. 96а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10BB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8BDA2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Комсомольская, д. 26</w:t>
            </w:r>
          </w:p>
        </w:tc>
      </w:tr>
      <w:tr w:rsidR="0067448D" w:rsidRPr="008356E5" w14:paraId="267FA900" w14:textId="77777777" w:rsidTr="002A751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8432F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62FD9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ул.Сталеваров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68681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2C134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Менжинского, д. 108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C687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F0355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 Гагарина, д. 19</w:t>
            </w:r>
          </w:p>
        </w:tc>
      </w:tr>
      <w:tr w:rsidR="0067448D" w:rsidRPr="008356E5" w14:paraId="4429A758" w14:textId="77777777" w:rsidTr="002A751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325AB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8BB3B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ул.Сталеваров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3A36B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129AC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Поливоды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 38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713E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D357C" w14:textId="77777777" w:rsidR="0067448D" w:rsidRPr="008356E5" w:rsidRDefault="0067448D" w:rsidP="006744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56E5">
              <w:rPr>
                <w:rFonts w:ascii="Calibri" w:hAnsi="Calibri" w:cs="Calibri"/>
                <w:color w:val="000000"/>
              </w:rPr>
              <w:t>пл.Бурмистрова,6</w:t>
            </w:r>
          </w:p>
        </w:tc>
      </w:tr>
      <w:tr w:rsidR="0067448D" w:rsidRPr="008356E5" w14:paraId="2E27A6CB" w14:textId="77777777" w:rsidTr="00793FEA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5B7E2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C1592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ул.Сталеваров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44BEB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53F5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Поливоды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 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EB2D4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F13CF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ул.Щербакова,137</w:t>
            </w:r>
          </w:p>
        </w:tc>
      </w:tr>
      <w:tr w:rsidR="0067448D" w:rsidRPr="008356E5" w14:paraId="43C7D54B" w14:textId="77777777" w:rsidTr="00793FEA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6953C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7F052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ул.Заводская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B453E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BC31FE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Бакинская, д.43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6A848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27ED0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ул.Мясникова,5</w:t>
            </w:r>
          </w:p>
        </w:tc>
      </w:tr>
      <w:tr w:rsidR="0067448D" w:rsidRPr="008356E5" w14:paraId="65F43998" w14:textId="77777777" w:rsidTr="002A751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E6F04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5E550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ул.Заводская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B0760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96DB80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Ильича, д.6/9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F6717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28990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ул.Свердлова,86</w:t>
            </w:r>
          </w:p>
        </w:tc>
      </w:tr>
      <w:tr w:rsidR="0067448D" w:rsidRPr="008356E5" w14:paraId="1C857FFF" w14:textId="77777777" w:rsidTr="00793FEA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265B7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51418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ул.Заводская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7/30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0A4CD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AF1C45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Ильича, д.11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C6E11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74457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ул.Тиунова,105</w:t>
            </w:r>
          </w:p>
        </w:tc>
      </w:tr>
      <w:tr w:rsidR="0067448D" w:rsidRPr="008356E5" w14:paraId="1F775AD4" w14:textId="77777777" w:rsidTr="00793FEA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C0A91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E279B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д.50/2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2315C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EC7E45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Ильича, д.19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513D4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68209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ул.Тиунова,91</w:t>
            </w:r>
          </w:p>
        </w:tc>
      </w:tr>
      <w:tr w:rsidR="0067448D" w:rsidRPr="008356E5" w14:paraId="4876F38A" w14:textId="77777777" w:rsidTr="00793FEA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43C66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DF68A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д.83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7CBAC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ED6085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Рахманинова, д.26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CC2C1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84A4A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пер.Берегового,21</w:t>
            </w:r>
          </w:p>
        </w:tc>
      </w:tr>
      <w:tr w:rsidR="0067448D" w:rsidRPr="008356E5" w14:paraId="62DED26D" w14:textId="77777777" w:rsidTr="00793FEA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9DC50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5A11B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85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283EB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3B92A1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Рахманинова, д.19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51689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E73D6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ул.Саратовская,1</w:t>
            </w:r>
          </w:p>
        </w:tc>
      </w:tr>
      <w:tr w:rsidR="0067448D" w:rsidRPr="008356E5" w14:paraId="73D6E2F2" w14:textId="77777777" w:rsidTr="00793FEA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B78D7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79066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ул.Разина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B46AF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23992B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Готвальда, д.2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7C82F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78A71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пер.50 летОктября,19</w:t>
            </w:r>
          </w:p>
        </w:tc>
      </w:tr>
      <w:tr w:rsidR="0067448D" w:rsidRPr="008356E5" w14:paraId="036F3E90" w14:textId="77777777" w:rsidTr="00793FEA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D4C36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1757A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ул.Разина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4BC8F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32A1E1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Ильича, д.17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8E5D2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55BCB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пер.50 летОктября,56</w:t>
            </w:r>
          </w:p>
        </w:tc>
      </w:tr>
      <w:tr w:rsidR="0067448D" w:rsidRPr="008356E5" w14:paraId="2992BEF4" w14:textId="77777777" w:rsidTr="00793FEA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FC1A6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4E502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ул.Разина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24030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E54FB4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Ильича, д.21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F4CD6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37A2C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пр.Горняков,10</w:t>
            </w:r>
          </w:p>
        </w:tc>
      </w:tr>
      <w:tr w:rsidR="0067448D" w:rsidRPr="008356E5" w14:paraId="32ED72B7" w14:textId="77777777" w:rsidTr="00793FEA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6FBA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F31A7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Разина д.18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0898B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F963FA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Клубная, д. 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D366C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DCDD0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пр.Горняков,13</w:t>
            </w:r>
          </w:p>
        </w:tc>
      </w:tr>
      <w:tr w:rsidR="0067448D" w:rsidRPr="008356E5" w14:paraId="465FF4DA" w14:textId="77777777" w:rsidTr="00793FEA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69B43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4FCD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ул.Разина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54BFB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70B439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Ильича, д. 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ED8F4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5F835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ул.Гагарина,10</w:t>
            </w:r>
          </w:p>
        </w:tc>
      </w:tr>
      <w:tr w:rsidR="0067448D" w:rsidRPr="008356E5" w14:paraId="18682D06" w14:textId="77777777" w:rsidTr="00793FEA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122BD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E9ACE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Разина д.21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5AB1F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E2BFBE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Ильича, д. 31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2C30C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19A46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67448D" w:rsidRPr="008356E5" w14:paraId="1B265CE2" w14:textId="77777777" w:rsidTr="00793FEA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3FE7E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71FC6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ул.Разина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23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AB1B2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6FA713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Ильича, д. 32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93A3A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B90FF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77BDF00D" w14:textId="77777777" w:rsidR="00E84B9F" w:rsidRDefault="00E84B9F" w:rsidP="00750323">
      <w:pPr>
        <w:rPr>
          <w:rFonts w:ascii="Calibri" w:hAnsi="Calibri" w:cs="Calibri"/>
          <w:b/>
          <w:i/>
          <w:u w:val="single"/>
        </w:rPr>
      </w:pPr>
    </w:p>
    <w:p w14:paraId="29C60034" w14:textId="782327E2" w:rsidR="00750323" w:rsidRPr="008356E5" w:rsidRDefault="00750323" w:rsidP="00750323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r w:rsidRPr="008356E5">
        <w:rPr>
          <w:rFonts w:ascii="Calibri" w:hAnsi="Calibri" w:cs="Calibri"/>
          <w:b/>
          <w:i/>
          <w:color w:val="000000"/>
          <w:u w:val="single"/>
        </w:rPr>
        <w:t xml:space="preserve"> </w:t>
      </w:r>
      <w:proofErr w:type="spellStart"/>
      <w:proofErr w:type="gramStart"/>
      <w:r w:rsidR="008356E5"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пгт.Карло</w:t>
      </w:r>
      <w:proofErr w:type="gramEnd"/>
      <w:r w:rsidR="008356E5"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-Марксово</w:t>
      </w:r>
      <w:proofErr w:type="spellEnd"/>
    </w:p>
    <w:tbl>
      <w:tblPr>
        <w:tblStyle w:val="a4"/>
        <w:tblW w:w="10911" w:type="dxa"/>
        <w:tblInd w:w="-1276" w:type="dxa"/>
        <w:tblLook w:val="04A0" w:firstRow="1" w:lastRow="0" w:firstColumn="1" w:lastColumn="0" w:noHBand="0" w:noVBand="1"/>
      </w:tblPr>
      <w:tblGrid>
        <w:gridCol w:w="420"/>
        <w:gridCol w:w="2699"/>
        <w:gridCol w:w="567"/>
        <w:gridCol w:w="2972"/>
        <w:gridCol w:w="709"/>
        <w:gridCol w:w="3544"/>
      </w:tblGrid>
      <w:tr w:rsidR="00750323" w:rsidRPr="008356E5" w14:paraId="24DF9B0F" w14:textId="77777777" w:rsidTr="002558EA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0283EA" w14:textId="77777777" w:rsidR="00750323" w:rsidRPr="008356E5" w:rsidRDefault="00750323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B643F" w14:textId="77777777" w:rsidR="00750323" w:rsidRPr="008356E5" w:rsidRDefault="00750323" w:rsidP="007503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ул.Бунина,2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91C697" w14:textId="77777777" w:rsidR="00750323" w:rsidRPr="008356E5" w:rsidRDefault="00750323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C5284" w14:textId="77777777" w:rsidR="00750323" w:rsidRPr="008356E5" w:rsidRDefault="00750323" w:rsidP="007503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ул.Осипенко,11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766C9E" w14:textId="77777777" w:rsidR="00750323" w:rsidRPr="008356E5" w:rsidRDefault="00750323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1BB00" w14:textId="77777777" w:rsidR="00750323" w:rsidRPr="008356E5" w:rsidRDefault="00750323" w:rsidP="007503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ул.Конституции,8</w:t>
            </w:r>
          </w:p>
        </w:tc>
      </w:tr>
      <w:tr w:rsidR="00750323" w:rsidRPr="008356E5" w14:paraId="235C4807" w14:textId="77777777" w:rsidTr="002558EA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4C60CC" w14:textId="77777777" w:rsidR="00750323" w:rsidRPr="008356E5" w:rsidRDefault="00750323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A3D7C" w14:textId="77777777" w:rsidR="00750323" w:rsidRPr="008356E5" w:rsidRDefault="00750323" w:rsidP="007503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ул.Суворова,9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85B3E9" w14:textId="77777777" w:rsidR="00750323" w:rsidRPr="008356E5" w:rsidRDefault="00750323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3C0C5" w14:textId="77777777" w:rsidR="00750323" w:rsidRPr="008356E5" w:rsidRDefault="00750323" w:rsidP="007503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ул.Осипенко,13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171837" w14:textId="77777777" w:rsidR="00750323" w:rsidRPr="008356E5" w:rsidRDefault="00750323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8B6DF" w14:textId="77777777" w:rsidR="00750323" w:rsidRPr="008356E5" w:rsidRDefault="00750323" w:rsidP="007503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ул.Конституции,10</w:t>
            </w:r>
          </w:p>
        </w:tc>
      </w:tr>
      <w:tr w:rsidR="00750323" w:rsidRPr="008356E5" w14:paraId="74BBF918" w14:textId="77777777" w:rsidTr="002558EA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44052C" w14:textId="77777777" w:rsidR="00750323" w:rsidRPr="008356E5" w:rsidRDefault="00750323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71E30" w14:textId="77777777" w:rsidR="00750323" w:rsidRPr="008356E5" w:rsidRDefault="00750323" w:rsidP="007503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ул.Маяковского,1Б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9DC990" w14:textId="77777777" w:rsidR="00750323" w:rsidRPr="008356E5" w:rsidRDefault="00750323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A8702" w14:textId="77777777" w:rsidR="00750323" w:rsidRPr="008356E5" w:rsidRDefault="00750323" w:rsidP="007503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ул.Осипенко,15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2A2E92" w14:textId="77777777" w:rsidR="00750323" w:rsidRPr="008356E5" w:rsidRDefault="00750323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95E86" w14:textId="77777777" w:rsidR="00750323" w:rsidRPr="008356E5" w:rsidRDefault="00750323" w:rsidP="007503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ул.Горловская,12</w:t>
            </w:r>
          </w:p>
        </w:tc>
      </w:tr>
      <w:tr w:rsidR="00750323" w:rsidRPr="008356E5" w14:paraId="2512F739" w14:textId="77777777" w:rsidTr="002558EA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4FF352" w14:textId="77777777" w:rsidR="00750323" w:rsidRPr="008356E5" w:rsidRDefault="00750323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67652" w14:textId="77777777" w:rsidR="00750323" w:rsidRPr="008356E5" w:rsidRDefault="00750323" w:rsidP="007503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ул.Маяковского,3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65DFFB" w14:textId="77777777" w:rsidR="00750323" w:rsidRPr="008356E5" w:rsidRDefault="00750323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EA93A" w14:textId="77777777" w:rsidR="00750323" w:rsidRPr="008356E5" w:rsidRDefault="00750323" w:rsidP="007503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ул.Правды,6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BEF874" w14:textId="77777777" w:rsidR="00750323" w:rsidRPr="008356E5" w:rsidRDefault="00750323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E40A7" w14:textId="77777777" w:rsidR="00750323" w:rsidRPr="008356E5" w:rsidRDefault="00750323" w:rsidP="007503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ул.Горловская,16</w:t>
            </w:r>
          </w:p>
        </w:tc>
      </w:tr>
      <w:tr w:rsidR="00750323" w:rsidRPr="008356E5" w14:paraId="0E3DC1E1" w14:textId="77777777" w:rsidTr="002558EA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A31428" w14:textId="77777777" w:rsidR="00750323" w:rsidRPr="008356E5" w:rsidRDefault="00750323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92331" w14:textId="77777777" w:rsidR="00750323" w:rsidRPr="008356E5" w:rsidRDefault="00750323" w:rsidP="007503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ул.Маяковского,5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D7CE6A" w14:textId="77777777" w:rsidR="00750323" w:rsidRPr="008356E5" w:rsidRDefault="00750323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69A84" w14:textId="77777777" w:rsidR="00750323" w:rsidRPr="008356E5" w:rsidRDefault="00750323" w:rsidP="007503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ул.Правды,8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329AEA" w14:textId="77777777" w:rsidR="00750323" w:rsidRPr="008356E5" w:rsidRDefault="00750323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DB821" w14:textId="77777777" w:rsidR="00750323" w:rsidRPr="008356E5" w:rsidRDefault="00750323" w:rsidP="007503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ул.Горловская,20</w:t>
            </w:r>
          </w:p>
        </w:tc>
      </w:tr>
      <w:tr w:rsidR="00750323" w:rsidRPr="008356E5" w14:paraId="1C9E2EC0" w14:textId="77777777" w:rsidTr="002558EA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4390D4" w14:textId="77777777" w:rsidR="00750323" w:rsidRPr="008356E5" w:rsidRDefault="00750323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808C8" w14:textId="77777777" w:rsidR="00750323" w:rsidRPr="008356E5" w:rsidRDefault="00750323" w:rsidP="007503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ул.Подлесная,6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15AC8F" w14:textId="77777777" w:rsidR="00750323" w:rsidRPr="008356E5" w:rsidRDefault="00750323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9C3DD" w14:textId="77777777" w:rsidR="00750323" w:rsidRPr="008356E5" w:rsidRDefault="00750323" w:rsidP="007503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ул.Фрунзе,7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2BCDED" w14:textId="77777777" w:rsidR="00750323" w:rsidRPr="008356E5" w:rsidRDefault="00750323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7D25D" w14:textId="77777777" w:rsidR="00750323" w:rsidRPr="008356E5" w:rsidRDefault="00750323" w:rsidP="007503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ул.Космонавтов,6</w:t>
            </w:r>
          </w:p>
        </w:tc>
      </w:tr>
      <w:tr w:rsidR="002558EA" w:rsidRPr="008356E5" w14:paraId="15C18711" w14:textId="77777777" w:rsidTr="002558EA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7443FA" w14:textId="77777777" w:rsidR="002558EA" w:rsidRPr="008356E5" w:rsidRDefault="002558EA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0D1EB" w14:textId="77777777" w:rsidR="002558EA" w:rsidRPr="008356E5" w:rsidRDefault="002558EA" w:rsidP="002558E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ул.Подлесная,11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620734" w14:textId="77777777" w:rsidR="002558EA" w:rsidRPr="008356E5" w:rsidRDefault="002558EA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B1FC5" w14:textId="77777777" w:rsidR="002558EA" w:rsidRPr="008356E5" w:rsidRDefault="002558EA" w:rsidP="002558E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ул.Фрунзе,9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BEA627" w14:textId="77777777" w:rsidR="002558EA" w:rsidRPr="008356E5" w:rsidRDefault="002558EA" w:rsidP="002558E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8FAFD" w14:textId="77777777" w:rsidR="002558EA" w:rsidRPr="008356E5" w:rsidRDefault="002558EA" w:rsidP="002558E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558EA" w:rsidRPr="008356E5" w14:paraId="0807513B" w14:textId="77777777" w:rsidTr="002558EA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6751C5" w14:textId="77777777" w:rsidR="002558EA" w:rsidRPr="008356E5" w:rsidRDefault="002558EA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8CE0D" w14:textId="77777777" w:rsidR="002558EA" w:rsidRPr="008356E5" w:rsidRDefault="002558EA" w:rsidP="002558E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ул.Павлова,4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C5C09B" w14:textId="77777777" w:rsidR="002558EA" w:rsidRPr="008356E5" w:rsidRDefault="002558EA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AEC20" w14:textId="77777777" w:rsidR="002558EA" w:rsidRPr="008356E5" w:rsidRDefault="002558EA" w:rsidP="002558E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ул.Фрунзе,11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C15E18" w14:textId="77777777" w:rsidR="002558EA" w:rsidRPr="008356E5" w:rsidRDefault="002558EA" w:rsidP="002558E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389B9" w14:textId="77777777" w:rsidR="002558EA" w:rsidRPr="008356E5" w:rsidRDefault="002558EA" w:rsidP="002558E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50323" w:rsidRPr="008356E5" w14:paraId="0A268243" w14:textId="77777777" w:rsidTr="002558EA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C401CD" w14:textId="77777777" w:rsidR="00750323" w:rsidRPr="008356E5" w:rsidRDefault="00750323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5E63F" w14:textId="77777777" w:rsidR="00750323" w:rsidRPr="008356E5" w:rsidRDefault="008356E5" w:rsidP="007503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ул.Юбилейная,11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DED162" w14:textId="77777777" w:rsidR="00750323" w:rsidRPr="008356E5" w:rsidRDefault="00750323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375EA" w14:textId="77777777" w:rsidR="00750323" w:rsidRPr="008356E5" w:rsidRDefault="00750323" w:rsidP="007503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ул.Конституции,6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F7FA0" w14:textId="77777777" w:rsidR="00750323" w:rsidRPr="008356E5" w:rsidRDefault="00750323" w:rsidP="0075032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0136F" w14:textId="77777777" w:rsidR="00750323" w:rsidRPr="008356E5" w:rsidRDefault="00750323" w:rsidP="007503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4CB70BFC" w14:textId="77777777" w:rsidR="00E84B9F" w:rsidRDefault="00E84B9F" w:rsidP="002558EA">
      <w:pPr>
        <w:rPr>
          <w:rFonts w:ascii="Calibri" w:hAnsi="Calibri" w:cs="Calibri"/>
          <w:i/>
          <w:u w:val="single"/>
        </w:rPr>
      </w:pPr>
    </w:p>
    <w:p w14:paraId="025FFE6A" w14:textId="76DE6434" w:rsidR="002558EA" w:rsidRPr="008356E5" w:rsidRDefault="002558EA" w:rsidP="002558EA">
      <w:pPr>
        <w:rPr>
          <w:rFonts w:ascii="Calibri" w:eastAsia="Times New Roman" w:hAnsi="Calibri" w:cs="Calibri"/>
          <w:i/>
          <w:color w:val="000000"/>
          <w:u w:val="single"/>
          <w:lang w:eastAsia="ru-RU"/>
        </w:rPr>
      </w:pPr>
      <w:proofErr w:type="spellStart"/>
      <w:proofErr w:type="gramStart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пгт.Александровское</w:t>
      </w:r>
      <w:proofErr w:type="spellEnd"/>
      <w:proofErr w:type="gramEnd"/>
    </w:p>
    <w:tbl>
      <w:tblPr>
        <w:tblStyle w:val="a4"/>
        <w:tblW w:w="10911" w:type="dxa"/>
        <w:tblInd w:w="-1276" w:type="dxa"/>
        <w:tblLook w:val="04A0" w:firstRow="1" w:lastRow="0" w:firstColumn="1" w:lastColumn="0" w:noHBand="0" w:noVBand="1"/>
      </w:tblPr>
      <w:tblGrid>
        <w:gridCol w:w="420"/>
        <w:gridCol w:w="2699"/>
        <w:gridCol w:w="567"/>
        <w:gridCol w:w="2972"/>
        <w:gridCol w:w="709"/>
        <w:gridCol w:w="3544"/>
      </w:tblGrid>
      <w:tr w:rsidR="002558EA" w:rsidRPr="008356E5" w14:paraId="4E60C802" w14:textId="77777777" w:rsidTr="002558EA">
        <w:trPr>
          <w:trHeight w:val="3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AFD338" w14:textId="77777777" w:rsidR="002558EA" w:rsidRPr="008356E5" w:rsidRDefault="002558EA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D35A" w14:textId="77777777" w:rsidR="002558EA" w:rsidRPr="008356E5" w:rsidRDefault="002558EA" w:rsidP="002558EA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ул.Техническая,3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70388" w14:textId="77777777" w:rsidR="002558EA" w:rsidRPr="008356E5" w:rsidRDefault="002558EA" w:rsidP="002558E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382B" w14:textId="77777777" w:rsidR="002558EA" w:rsidRPr="008356E5" w:rsidRDefault="002558EA" w:rsidP="002558E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DAB991" w14:textId="77777777" w:rsidR="002558EA" w:rsidRPr="008356E5" w:rsidRDefault="002558EA" w:rsidP="002558E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DB189" w14:textId="77777777" w:rsidR="002558EA" w:rsidRPr="008356E5" w:rsidRDefault="002558EA" w:rsidP="002558E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7A2CB914" w14:textId="77777777" w:rsidR="00E84B9F" w:rsidRDefault="00E84B9F" w:rsidP="002558EA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</w:p>
    <w:p w14:paraId="71E5DC80" w14:textId="0420D234" w:rsidR="002558EA" w:rsidRPr="008356E5" w:rsidRDefault="002558EA" w:rsidP="002558EA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 xml:space="preserve">г. </w:t>
      </w:r>
      <w:proofErr w:type="spellStart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Юнокоммунаровск</w:t>
      </w:r>
      <w:proofErr w:type="spellEnd"/>
    </w:p>
    <w:tbl>
      <w:tblPr>
        <w:tblStyle w:val="a4"/>
        <w:tblW w:w="10911" w:type="dxa"/>
        <w:tblInd w:w="-1271" w:type="dxa"/>
        <w:tblLook w:val="04A0" w:firstRow="1" w:lastRow="0" w:firstColumn="1" w:lastColumn="0" w:noHBand="0" w:noVBand="1"/>
      </w:tblPr>
      <w:tblGrid>
        <w:gridCol w:w="420"/>
        <w:gridCol w:w="2699"/>
        <w:gridCol w:w="567"/>
        <w:gridCol w:w="2972"/>
        <w:gridCol w:w="709"/>
        <w:gridCol w:w="3544"/>
      </w:tblGrid>
      <w:tr w:rsidR="002558EA" w:rsidRPr="008356E5" w14:paraId="2E052268" w14:textId="77777777" w:rsidTr="002558EA">
        <w:trPr>
          <w:trHeight w:val="3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490A4C" w14:textId="77777777" w:rsidR="002558EA" w:rsidRPr="008356E5" w:rsidRDefault="002558EA" w:rsidP="002558EA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CB962" w14:textId="77777777" w:rsidR="002558EA" w:rsidRPr="008356E5" w:rsidRDefault="002558EA" w:rsidP="002558E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Ильича, д.1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00D226" w14:textId="77777777" w:rsidR="002558EA" w:rsidRPr="008356E5" w:rsidRDefault="002558EA" w:rsidP="002558EA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AC4DD" w14:textId="77777777" w:rsidR="002558EA" w:rsidRPr="008356E5" w:rsidRDefault="002558EA" w:rsidP="002558E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Армейская, 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AF0995" w14:textId="77777777" w:rsidR="002558EA" w:rsidRPr="008356E5" w:rsidRDefault="002558EA" w:rsidP="002558E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F74EB" w14:textId="77777777" w:rsidR="002558EA" w:rsidRPr="008356E5" w:rsidRDefault="002558EA" w:rsidP="002558E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356E5" w:rsidRPr="008356E5" w14:paraId="55FD633B" w14:textId="77777777" w:rsidTr="002558EA">
        <w:trPr>
          <w:trHeight w:val="3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05AAC1" w14:textId="77777777" w:rsidR="008356E5" w:rsidRPr="008356E5" w:rsidRDefault="008356E5" w:rsidP="008356E5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45FB7" w14:textId="77777777" w:rsidR="008356E5" w:rsidRPr="008356E5" w:rsidRDefault="008356E5" w:rsidP="008356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Юбилейная, д.1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88D2C2" w14:textId="77777777" w:rsidR="008356E5" w:rsidRPr="008356E5" w:rsidRDefault="008356E5" w:rsidP="008356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A503E" w14:textId="77777777" w:rsidR="008356E5" w:rsidRPr="008356E5" w:rsidRDefault="008356E5" w:rsidP="008356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Армейская, 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B5266D" w14:textId="77777777" w:rsidR="008356E5" w:rsidRPr="008356E5" w:rsidRDefault="008356E5" w:rsidP="008356E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FD83" w14:textId="77777777" w:rsidR="008356E5" w:rsidRPr="008356E5" w:rsidRDefault="008356E5" w:rsidP="008356E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22466BD1" w14:textId="77777777" w:rsidR="00E84B9F" w:rsidRDefault="00E84B9F" w:rsidP="00FF4AA8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</w:p>
    <w:p w14:paraId="74092DC2" w14:textId="77777777" w:rsidR="00A02889" w:rsidRDefault="00A02889" w:rsidP="00FF4AA8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</w:p>
    <w:p w14:paraId="2CDC2022" w14:textId="77777777" w:rsidR="00A02889" w:rsidRDefault="00A02889" w:rsidP="00FF4AA8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</w:p>
    <w:p w14:paraId="74D4A3B3" w14:textId="1F2D6DDB" w:rsidR="00FF4AA8" w:rsidRPr="008356E5" w:rsidRDefault="008E4620" w:rsidP="00FF4AA8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proofErr w:type="gramStart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lastRenderedPageBreak/>
        <w:t>.Углегорск</w:t>
      </w:r>
      <w:proofErr w:type="gramEnd"/>
    </w:p>
    <w:tbl>
      <w:tblPr>
        <w:tblStyle w:val="a4"/>
        <w:tblW w:w="10911" w:type="dxa"/>
        <w:tblInd w:w="-1276" w:type="dxa"/>
        <w:tblLook w:val="04A0" w:firstRow="1" w:lastRow="0" w:firstColumn="1" w:lastColumn="0" w:noHBand="0" w:noVBand="1"/>
      </w:tblPr>
      <w:tblGrid>
        <w:gridCol w:w="420"/>
        <w:gridCol w:w="2699"/>
        <w:gridCol w:w="567"/>
        <w:gridCol w:w="2972"/>
        <w:gridCol w:w="709"/>
        <w:gridCol w:w="3544"/>
      </w:tblGrid>
      <w:tr w:rsidR="008E4620" w:rsidRPr="008356E5" w14:paraId="3C400DA3" w14:textId="77777777" w:rsidTr="00803D2B">
        <w:trPr>
          <w:trHeight w:val="370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8FEFE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B1E95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Дружбы, д.11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0F877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8F23B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Ломоносова, д.2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184CC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044E6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Станкевского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д.13</w:t>
            </w:r>
          </w:p>
        </w:tc>
      </w:tr>
      <w:tr w:rsidR="008E4620" w:rsidRPr="008356E5" w14:paraId="26533E2A" w14:textId="77777777" w:rsidTr="00803D2B">
        <w:trPr>
          <w:trHeight w:val="37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7F724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0DA26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Дружбы, д.16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DB4E1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0F221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Некрасова, д.14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5C664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89B1B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Станкевского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д.31</w:t>
            </w:r>
          </w:p>
        </w:tc>
      </w:tr>
      <w:tr w:rsidR="008E4620" w:rsidRPr="008356E5" w14:paraId="47F30291" w14:textId="77777777" w:rsidTr="00803D2B">
        <w:trPr>
          <w:trHeight w:val="37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4A5B3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B911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Дружбы, д.21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99060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48C7E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Некрасова, д.16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E7A8A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FE5E3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Станкевского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д.7</w:t>
            </w:r>
          </w:p>
        </w:tc>
      </w:tr>
      <w:tr w:rsidR="008E4620" w:rsidRPr="008356E5" w14:paraId="15C94C49" w14:textId="77777777" w:rsidTr="00803D2B">
        <w:trPr>
          <w:trHeight w:val="37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64AFE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7D5B3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Кутузова, д.26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E35A7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D2ACD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Некрасова, д.19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FB9DD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A2062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Суворова, д.10</w:t>
            </w:r>
          </w:p>
        </w:tc>
      </w:tr>
    </w:tbl>
    <w:p w14:paraId="768D88A7" w14:textId="77777777" w:rsidR="00E84B9F" w:rsidRDefault="00E84B9F" w:rsidP="00FF4AA8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</w:p>
    <w:p w14:paraId="66804996" w14:textId="3EF5CB85" w:rsidR="008E4620" w:rsidRPr="008356E5" w:rsidRDefault="008E4620" w:rsidP="00FF4AA8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proofErr w:type="spellStart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г.Дебальцево</w:t>
      </w:r>
      <w:proofErr w:type="spellEnd"/>
    </w:p>
    <w:tbl>
      <w:tblPr>
        <w:tblStyle w:val="a4"/>
        <w:tblW w:w="10911" w:type="dxa"/>
        <w:tblInd w:w="-1266" w:type="dxa"/>
        <w:tblLook w:val="04A0" w:firstRow="1" w:lastRow="0" w:firstColumn="1" w:lastColumn="0" w:noHBand="0" w:noVBand="1"/>
      </w:tblPr>
      <w:tblGrid>
        <w:gridCol w:w="420"/>
        <w:gridCol w:w="2699"/>
        <w:gridCol w:w="567"/>
        <w:gridCol w:w="2972"/>
        <w:gridCol w:w="709"/>
        <w:gridCol w:w="3544"/>
      </w:tblGrid>
      <w:tr w:rsidR="008E4620" w:rsidRPr="008356E5" w14:paraId="348B947B" w14:textId="77777777" w:rsidTr="008E4620">
        <w:trPr>
          <w:trHeight w:val="370"/>
        </w:trPr>
        <w:tc>
          <w:tcPr>
            <w:tcW w:w="420" w:type="dxa"/>
            <w:shd w:val="clear" w:color="000000" w:fill="FFFFFF"/>
            <w:vAlign w:val="center"/>
          </w:tcPr>
          <w:p w14:paraId="6293DAC1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9" w:type="dxa"/>
            <w:shd w:val="clear" w:color="auto" w:fill="auto"/>
            <w:vAlign w:val="bottom"/>
          </w:tcPr>
          <w:p w14:paraId="5D3C0118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Ленина, д. 17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202CD88" w14:textId="77777777" w:rsidR="008E4620" w:rsidRPr="008356E5" w:rsidRDefault="00E22D8B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72" w:type="dxa"/>
            <w:shd w:val="clear" w:color="auto" w:fill="auto"/>
            <w:vAlign w:val="bottom"/>
          </w:tcPr>
          <w:p w14:paraId="2093D61D" w14:textId="77777777" w:rsidR="008E4620" w:rsidRPr="008356E5" w:rsidRDefault="00E22D8B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Курчатова, д. 90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289EC1A" w14:textId="77777777" w:rsidR="008E4620" w:rsidRPr="008356E5" w:rsidRDefault="00E22D8B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60338BEB" w14:textId="77777777" w:rsidR="008E4620" w:rsidRPr="008356E5" w:rsidRDefault="00E22D8B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Леваневского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д.141</w:t>
            </w:r>
          </w:p>
        </w:tc>
      </w:tr>
      <w:tr w:rsidR="00E22D8B" w:rsidRPr="008356E5" w14:paraId="32612C74" w14:textId="77777777" w:rsidTr="008E4620">
        <w:trPr>
          <w:trHeight w:val="370"/>
        </w:trPr>
        <w:tc>
          <w:tcPr>
            <w:tcW w:w="420" w:type="dxa"/>
            <w:shd w:val="clear" w:color="000000" w:fill="FFFFFF"/>
            <w:vAlign w:val="center"/>
          </w:tcPr>
          <w:p w14:paraId="69CC11EA" w14:textId="77777777" w:rsidR="00E22D8B" w:rsidRPr="008356E5" w:rsidRDefault="00E22D8B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9" w:type="dxa"/>
            <w:shd w:val="clear" w:color="auto" w:fill="auto"/>
            <w:vAlign w:val="bottom"/>
          </w:tcPr>
          <w:p w14:paraId="54D8390A" w14:textId="77777777" w:rsidR="00E22D8B" w:rsidRPr="008356E5" w:rsidRDefault="00E22D8B" w:rsidP="00E22D8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Кирова, д. 122в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6111837" w14:textId="77777777" w:rsidR="00E22D8B" w:rsidRPr="008356E5" w:rsidRDefault="00E22D8B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72" w:type="dxa"/>
            <w:shd w:val="clear" w:color="auto" w:fill="auto"/>
            <w:vAlign w:val="bottom"/>
          </w:tcPr>
          <w:p w14:paraId="58DAB8D1" w14:textId="77777777" w:rsidR="00E22D8B" w:rsidRPr="008356E5" w:rsidRDefault="00E22D8B" w:rsidP="00E22D8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Стрелковой дивизии, д.5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F104AA" w14:textId="77777777" w:rsidR="00E22D8B" w:rsidRPr="008356E5" w:rsidRDefault="00E22D8B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0E4CC654" w14:textId="77777777" w:rsidR="00E22D8B" w:rsidRPr="008356E5" w:rsidRDefault="00E22D8B" w:rsidP="00E22D8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Путевая, д.9 </w:t>
            </w:r>
          </w:p>
        </w:tc>
      </w:tr>
    </w:tbl>
    <w:p w14:paraId="7EEA3FBD" w14:textId="77777777" w:rsidR="00E84B9F" w:rsidRDefault="00E84B9F" w:rsidP="00FF4AA8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</w:p>
    <w:p w14:paraId="54F330DC" w14:textId="2786F178" w:rsidR="008E4620" w:rsidRPr="008356E5" w:rsidRDefault="00E22D8B" w:rsidP="00FF4AA8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 xml:space="preserve">г. </w:t>
      </w:r>
      <w:proofErr w:type="spellStart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Светлодарск</w:t>
      </w:r>
      <w:proofErr w:type="spellEnd"/>
    </w:p>
    <w:tbl>
      <w:tblPr>
        <w:tblStyle w:val="a4"/>
        <w:tblW w:w="10911" w:type="dxa"/>
        <w:tblInd w:w="-1266" w:type="dxa"/>
        <w:tblLook w:val="04A0" w:firstRow="1" w:lastRow="0" w:firstColumn="1" w:lastColumn="0" w:noHBand="0" w:noVBand="1"/>
      </w:tblPr>
      <w:tblGrid>
        <w:gridCol w:w="420"/>
        <w:gridCol w:w="2699"/>
        <w:gridCol w:w="567"/>
        <w:gridCol w:w="2972"/>
        <w:gridCol w:w="709"/>
        <w:gridCol w:w="3544"/>
      </w:tblGrid>
      <w:tr w:rsidR="00E22D8B" w:rsidRPr="008356E5" w14:paraId="35D90E4D" w14:textId="77777777" w:rsidTr="00E22D8B">
        <w:trPr>
          <w:trHeight w:val="370"/>
        </w:trPr>
        <w:tc>
          <w:tcPr>
            <w:tcW w:w="420" w:type="dxa"/>
            <w:shd w:val="clear" w:color="000000" w:fill="FFFFFF"/>
            <w:vAlign w:val="center"/>
          </w:tcPr>
          <w:p w14:paraId="10A65625" w14:textId="77777777" w:rsidR="00E22D8B" w:rsidRPr="008356E5" w:rsidRDefault="00E22D8B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9" w:type="dxa"/>
            <w:shd w:val="clear" w:color="auto" w:fill="auto"/>
            <w:vAlign w:val="bottom"/>
          </w:tcPr>
          <w:p w14:paraId="58438455" w14:textId="77777777" w:rsidR="00E22D8B" w:rsidRPr="008356E5" w:rsidRDefault="00E22D8B" w:rsidP="00E22D8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г.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Светлодарск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дом 42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138A83E" w14:textId="77777777" w:rsidR="00E22D8B" w:rsidRPr="008356E5" w:rsidRDefault="00E22D8B" w:rsidP="00E22D8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2" w:type="dxa"/>
            <w:shd w:val="clear" w:color="auto" w:fill="auto"/>
            <w:vAlign w:val="bottom"/>
          </w:tcPr>
          <w:p w14:paraId="659B138F" w14:textId="77777777" w:rsidR="00E22D8B" w:rsidRPr="008356E5" w:rsidRDefault="00E22D8B" w:rsidP="00E22D8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094A4844" w14:textId="77777777" w:rsidR="00E22D8B" w:rsidRPr="008356E5" w:rsidRDefault="00E22D8B" w:rsidP="00E22D8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01C32117" w14:textId="77777777" w:rsidR="00E22D8B" w:rsidRPr="008356E5" w:rsidRDefault="00E22D8B" w:rsidP="00E22D8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</w:tbl>
    <w:p w14:paraId="63067A7D" w14:textId="77777777" w:rsidR="00C77B8F" w:rsidRPr="008356E5" w:rsidRDefault="00C77B8F" w:rsidP="00FF4AA8">
      <w:pPr>
        <w:rPr>
          <w:rFonts w:ascii="Calibri" w:hAnsi="Calibri" w:cs="Calibri"/>
          <w:b/>
          <w:sz w:val="28"/>
          <w:szCs w:val="28"/>
        </w:rPr>
      </w:pPr>
    </w:p>
    <w:p w14:paraId="0A95E814" w14:textId="2196DF00" w:rsidR="00FF4AA8" w:rsidRPr="008356E5" w:rsidRDefault="00A02889" w:rsidP="00FF4AA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2.</w:t>
      </w:r>
      <w:r>
        <w:rPr>
          <w:rFonts w:ascii="Calibri" w:hAnsi="Calibri" w:cs="Calibri"/>
          <w:b/>
          <w:sz w:val="28"/>
          <w:szCs w:val="28"/>
        </w:rPr>
        <w:tab/>
        <w:t>Ремонтные работу</w:t>
      </w:r>
      <w:r w:rsidR="00FF4AA8" w:rsidRPr="008356E5">
        <w:rPr>
          <w:rFonts w:ascii="Calibri" w:hAnsi="Calibri" w:cs="Calibri"/>
          <w:b/>
          <w:sz w:val="28"/>
          <w:szCs w:val="28"/>
        </w:rPr>
        <w:t xml:space="preserve"> фасада</w:t>
      </w:r>
      <w:r w:rsidR="00FF4AA8" w:rsidRPr="008356E5">
        <w:rPr>
          <w:rFonts w:ascii="Calibri" w:hAnsi="Calibri" w:cs="Calibri"/>
          <w:sz w:val="28"/>
          <w:szCs w:val="28"/>
        </w:rPr>
        <w:t>.</w:t>
      </w:r>
    </w:p>
    <w:p w14:paraId="33F4F280" w14:textId="5F8EBAE6" w:rsidR="00DD5EE2" w:rsidRPr="008356E5" w:rsidRDefault="00E84B9F" w:rsidP="00DD5EE2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DD5EE2" w:rsidRPr="008356E5">
        <w:rPr>
          <w:rFonts w:ascii="Calibri" w:hAnsi="Calibri" w:cs="Calibri"/>
          <w:b/>
          <w:i/>
          <w:sz w:val="28"/>
          <w:szCs w:val="28"/>
          <w:u w:val="single"/>
        </w:rPr>
        <w:t>Енакиево:</w:t>
      </w:r>
    </w:p>
    <w:tbl>
      <w:tblPr>
        <w:tblStyle w:val="a4"/>
        <w:tblW w:w="10920" w:type="dxa"/>
        <w:tblInd w:w="-1286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8E4620" w:rsidRPr="008356E5" w14:paraId="42AD1387" w14:textId="77777777" w:rsidTr="00803D2B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7EAEC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C3214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Блюхера 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A1B01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AEB3A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ул.Разина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EDF31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553D0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Чайковского д. 8</w:t>
            </w:r>
          </w:p>
        </w:tc>
      </w:tr>
      <w:tr w:rsidR="008E4620" w:rsidRPr="008356E5" w14:paraId="1D045863" w14:textId="77777777" w:rsidTr="00803D2B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2E808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C210C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ул.Пограничная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8а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C8E4C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BB149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Пугачева д. 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CEF6C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9DB06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Пестеля д. 1</w:t>
            </w:r>
          </w:p>
        </w:tc>
      </w:tr>
      <w:tr w:rsidR="008E4620" w:rsidRPr="008356E5" w14:paraId="05D4A335" w14:textId="77777777" w:rsidTr="00803D2B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F9452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9FD22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ул.Сталеваров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0D80B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CFDE8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Пугачева д. 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573F0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DA30B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Пестеля д. 2</w:t>
            </w:r>
          </w:p>
        </w:tc>
      </w:tr>
      <w:tr w:rsidR="008E4620" w:rsidRPr="008356E5" w14:paraId="460AA700" w14:textId="77777777" w:rsidTr="00803D2B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5E34C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DB98B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ул.Сталеваров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3E8A7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142BC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Пугачева д. 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9E7B5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AFA8D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Пестеля д. 3</w:t>
            </w:r>
          </w:p>
        </w:tc>
      </w:tr>
      <w:tr w:rsidR="008E4620" w:rsidRPr="008356E5" w14:paraId="12FFCAC9" w14:textId="77777777" w:rsidTr="00803D2B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5722F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3DFB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ул.Сталеваров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895E8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BC950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Пугачева д. 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6C858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0C058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Пестеля д. 4</w:t>
            </w:r>
          </w:p>
        </w:tc>
      </w:tr>
      <w:tr w:rsidR="008E4620" w:rsidRPr="008356E5" w14:paraId="43C2F2FF" w14:textId="77777777" w:rsidTr="00803D2B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33A30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C33FB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ул.Сталеваров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2F76E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B093B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Восточная д. 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E0736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74FF2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Пестеля д. 5</w:t>
            </w:r>
          </w:p>
        </w:tc>
      </w:tr>
      <w:tr w:rsidR="008E4620" w:rsidRPr="008356E5" w14:paraId="4FD28E18" w14:textId="77777777" w:rsidTr="00803D2B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0F2AF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AF971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ул.Сталеваров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04408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EDAE5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ул.Челюскина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15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063EC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641AF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Пестеля д. 6</w:t>
            </w:r>
          </w:p>
        </w:tc>
      </w:tr>
      <w:tr w:rsidR="008E4620" w:rsidRPr="008356E5" w14:paraId="447D079E" w14:textId="77777777" w:rsidTr="00803D2B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21F69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BE02C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ул.Сталеваров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д.11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400CD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FAC62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Варшавская д. 17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52BCE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E4F81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ул.Бр.Потемкин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18</w:t>
            </w:r>
          </w:p>
        </w:tc>
      </w:tr>
      <w:tr w:rsidR="008E4620" w:rsidRPr="008356E5" w14:paraId="07E5C86C" w14:textId="77777777" w:rsidTr="00803D2B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A06B4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D3C0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ул.Заводская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B349C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DFF90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Орсовская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22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22EAD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563E3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Бр.Потемкин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23</w:t>
            </w:r>
          </w:p>
        </w:tc>
      </w:tr>
      <w:tr w:rsidR="008E4620" w:rsidRPr="008356E5" w14:paraId="23159008" w14:textId="77777777" w:rsidTr="00803D2B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67941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677EC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ул.Заводская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3733F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921E9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Орсовская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24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6C24F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9224B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Бр.Потемкин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24</w:t>
            </w:r>
          </w:p>
        </w:tc>
      </w:tr>
      <w:tr w:rsidR="008E4620" w:rsidRPr="008356E5" w14:paraId="052E87A9" w14:textId="77777777" w:rsidTr="00803D2B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35542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A69FD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ул.Заводская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7/30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104C5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0EF21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ул.Орсовская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26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29E9A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B5D13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Бр.Потемкин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25</w:t>
            </w:r>
          </w:p>
        </w:tc>
      </w:tr>
      <w:tr w:rsidR="008E4620" w:rsidRPr="008356E5" w14:paraId="0AAC5CC5" w14:textId="77777777" w:rsidTr="00803D2B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70521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CBFAB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д.50/2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1E68D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68A7C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Орсовская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30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B9A08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0D65D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Бр.Потемкин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34</w:t>
            </w:r>
          </w:p>
        </w:tc>
      </w:tr>
      <w:tr w:rsidR="008E4620" w:rsidRPr="008356E5" w14:paraId="6F5C49F2" w14:textId="77777777" w:rsidTr="00803D2B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FA0C6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7900B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д.83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DADBE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F3143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Мясникова д. 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19CA5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C1366D1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Бр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. Потемкин д. 36</w:t>
            </w:r>
          </w:p>
        </w:tc>
      </w:tr>
      <w:tr w:rsidR="008E4620" w:rsidRPr="008356E5" w14:paraId="1E5AD3B1" w14:textId="77777777" w:rsidTr="00803D2B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DC9F1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8F44C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85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0E7F8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FDF33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Мясникова д. 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273A7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5BBC7D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Ильича, д.1</w:t>
            </w:r>
          </w:p>
        </w:tc>
      </w:tr>
      <w:tr w:rsidR="008E4620" w:rsidRPr="008356E5" w14:paraId="30D22493" w14:textId="77777777" w:rsidTr="00803D2B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7DD55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2C9EB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ул.Разина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14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8ED26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EAE2A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Мясникова д. 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C2F30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4B2B89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Ильича, д.27</w:t>
            </w:r>
          </w:p>
        </w:tc>
      </w:tr>
      <w:tr w:rsidR="008E4620" w:rsidRPr="008356E5" w14:paraId="2F1FA9A7" w14:textId="77777777" w:rsidTr="00803D2B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1F459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79EBE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Разина д.18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1E9DE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5B373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Мясникова д. 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23FC3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74CE6B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Тюленина, д.1</w:t>
            </w:r>
          </w:p>
        </w:tc>
      </w:tr>
      <w:tr w:rsidR="008E4620" w:rsidRPr="008356E5" w14:paraId="133BB8CB" w14:textId="77777777" w:rsidTr="00803D2B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C29C8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BCDC1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ул.Разина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19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10E66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23C1E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Мясникова д. 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154E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312F9" w14:textId="77777777" w:rsidR="008E4620" w:rsidRPr="008356E5" w:rsidRDefault="008E4620" w:rsidP="008E4620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E4620" w:rsidRPr="008356E5" w14:paraId="4AC6CA65" w14:textId="77777777" w:rsidTr="00803D2B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D1185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609FC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Разина д.21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9ED53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26EC2" w14:textId="77777777" w:rsidR="008E4620" w:rsidRPr="008356E5" w:rsidRDefault="008E4620" w:rsidP="008E462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Чайковского д. 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FC7A4" w14:textId="77777777" w:rsidR="008E4620" w:rsidRPr="008356E5" w:rsidRDefault="008E4620" w:rsidP="008E46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ABD24" w14:textId="77777777" w:rsidR="008E4620" w:rsidRPr="008356E5" w:rsidRDefault="008E4620" w:rsidP="008E4620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74F66FF" w14:textId="77777777" w:rsidR="00DD5EE2" w:rsidRPr="008356E5" w:rsidRDefault="00DD5EE2" w:rsidP="00FF4AA8">
      <w:pPr>
        <w:rPr>
          <w:rFonts w:ascii="Calibri" w:hAnsi="Calibri" w:cs="Calibri"/>
          <w:sz w:val="28"/>
          <w:szCs w:val="28"/>
        </w:rPr>
      </w:pPr>
    </w:p>
    <w:p w14:paraId="4C2F2A77" w14:textId="58170976" w:rsidR="00FF4AA8" w:rsidRPr="008356E5" w:rsidRDefault="00A02889" w:rsidP="00FF4AA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3.</w:t>
      </w:r>
      <w:r w:rsidR="00FF4AA8" w:rsidRPr="008356E5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>Работы по замене</w:t>
      </w:r>
      <w:r w:rsidR="00FF4AA8" w:rsidRPr="008356E5">
        <w:rPr>
          <w:rFonts w:ascii="Calibri" w:hAnsi="Calibri" w:cs="Calibri"/>
          <w:b/>
          <w:sz w:val="28"/>
          <w:szCs w:val="28"/>
        </w:rPr>
        <w:t xml:space="preserve"> общедомовых инженерных коммуникаций</w:t>
      </w:r>
    </w:p>
    <w:p w14:paraId="487CEB4D" w14:textId="2C400CD4" w:rsidR="00FF4AA8" w:rsidRPr="008356E5" w:rsidRDefault="00FF4AA8" w:rsidP="00FF4AA8">
      <w:pPr>
        <w:rPr>
          <w:rFonts w:ascii="Calibri" w:hAnsi="Calibri" w:cs="Calibri"/>
          <w:b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3.1</w:t>
      </w:r>
      <w:r w:rsidRPr="008356E5">
        <w:rPr>
          <w:rFonts w:ascii="Calibri" w:hAnsi="Calibri" w:cs="Calibri"/>
          <w:b/>
          <w:sz w:val="28"/>
          <w:szCs w:val="28"/>
        </w:rPr>
        <w:tab/>
        <w:t>Система центрального отопления</w:t>
      </w:r>
    </w:p>
    <w:p w14:paraId="7B5BBB2A" w14:textId="1441D90F" w:rsidR="00E22D8B" w:rsidRPr="008356E5" w:rsidRDefault="00E84B9F" w:rsidP="00FF4AA8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E22D8B" w:rsidRPr="008356E5">
        <w:rPr>
          <w:rFonts w:ascii="Calibri" w:hAnsi="Calibri" w:cs="Calibri"/>
          <w:b/>
          <w:i/>
          <w:sz w:val="28"/>
          <w:szCs w:val="28"/>
          <w:u w:val="single"/>
        </w:rPr>
        <w:t>Енакиево</w:t>
      </w:r>
    </w:p>
    <w:tbl>
      <w:tblPr>
        <w:tblStyle w:val="a4"/>
        <w:tblW w:w="11187" w:type="dxa"/>
        <w:tblInd w:w="-1281" w:type="dxa"/>
        <w:tblLook w:val="04A0" w:firstRow="1" w:lastRow="0" w:firstColumn="1" w:lastColumn="0" w:noHBand="0" w:noVBand="1"/>
      </w:tblPr>
      <w:tblGrid>
        <w:gridCol w:w="440"/>
        <w:gridCol w:w="2963"/>
        <w:gridCol w:w="567"/>
        <w:gridCol w:w="2970"/>
        <w:gridCol w:w="708"/>
        <w:gridCol w:w="3539"/>
      </w:tblGrid>
      <w:tr w:rsidR="00803D2B" w:rsidRPr="008356E5" w14:paraId="079CDC35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28446E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5E156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3294FA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A3ADF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01672F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05EAD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55</w:t>
            </w:r>
          </w:p>
        </w:tc>
      </w:tr>
      <w:tr w:rsidR="00803D2B" w:rsidRPr="008356E5" w14:paraId="6D614CD5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B88A10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5531D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A26E6F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34535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32D486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00373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57</w:t>
            </w:r>
          </w:p>
        </w:tc>
      </w:tr>
      <w:tr w:rsidR="00803D2B" w:rsidRPr="008356E5" w14:paraId="01020D4E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CD8376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917EB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5741E1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70E5B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3EAD0D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18618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61</w:t>
            </w:r>
          </w:p>
        </w:tc>
      </w:tr>
      <w:tr w:rsidR="00803D2B" w:rsidRPr="008356E5" w14:paraId="610D185A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C520DC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A6241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E81DBF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A02D3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DB3BB6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E6D8A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Краснофлотская, д. 138</w:t>
            </w:r>
          </w:p>
        </w:tc>
      </w:tr>
      <w:tr w:rsidR="00803D2B" w:rsidRPr="008356E5" w14:paraId="02A60AD4" w14:textId="77777777" w:rsidTr="00E84B9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6C3100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0B3F4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246125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FA98D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084948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03ECD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Краснофлотская, д. 140</w:t>
            </w:r>
          </w:p>
        </w:tc>
      </w:tr>
      <w:tr w:rsidR="00803D2B" w:rsidRPr="008356E5" w14:paraId="76ED8C17" w14:textId="77777777" w:rsidTr="00E84B9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A1E04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lastRenderedPageBreak/>
              <w:t>6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E3F5F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B1E7AC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161E4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E52857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97A82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Краснофлотская, д. 142</w:t>
            </w:r>
          </w:p>
        </w:tc>
      </w:tr>
      <w:tr w:rsidR="00803D2B" w:rsidRPr="008356E5" w14:paraId="363E7A4C" w14:textId="77777777" w:rsidTr="00E84B9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43768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E5DBC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109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0EBDAE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F8185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68A5D5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EA00A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Краснофлотская, д. 144</w:t>
            </w:r>
          </w:p>
        </w:tc>
      </w:tr>
      <w:tr w:rsidR="00803D2B" w:rsidRPr="008356E5" w14:paraId="6BB8E97C" w14:textId="77777777" w:rsidTr="00E84B9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E68736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DCEAD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д.115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4E9532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E6A8B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0A25FE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076C4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Лермонтова, д. 109</w:t>
            </w:r>
          </w:p>
        </w:tc>
      </w:tr>
      <w:tr w:rsidR="00803D2B" w:rsidRPr="008356E5" w14:paraId="624D4ADF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E2214D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44624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ул.Пограничная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A38B46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2DF1D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D6177B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F8927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Лермонтова, д. 114</w:t>
            </w:r>
          </w:p>
        </w:tc>
      </w:tr>
      <w:tr w:rsidR="00803D2B" w:rsidRPr="008356E5" w14:paraId="71F3B2DC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E4592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FD5D8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ул.Постышева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BB9735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4C0FE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8CA9F7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12C76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Лермонтова, д. 117</w:t>
            </w:r>
          </w:p>
        </w:tc>
      </w:tr>
      <w:tr w:rsidR="00803D2B" w:rsidRPr="008356E5" w14:paraId="182F6718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2195D6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E0C94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ул.Постышева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B581CE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16F02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4CA241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95B46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Марченко, д. 7</w:t>
            </w:r>
          </w:p>
        </w:tc>
      </w:tr>
      <w:tr w:rsidR="00803D2B" w:rsidRPr="008356E5" w14:paraId="6301C284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92D550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E56D9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ул.Постышева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26952F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5D117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A32EDC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96DAF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Марченко, д. 9</w:t>
            </w:r>
          </w:p>
        </w:tc>
      </w:tr>
      <w:tr w:rsidR="00803D2B" w:rsidRPr="008356E5" w14:paraId="2184AC99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902A2D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EF397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ул.Сталеваров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C3A944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1857E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Ермишина, д. 2/1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AB3346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AF20D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Марченко, д. 17</w:t>
            </w:r>
          </w:p>
        </w:tc>
      </w:tr>
      <w:tr w:rsidR="00803D2B" w:rsidRPr="008356E5" w14:paraId="6704C072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DE352E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B307A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ул.Сталеваров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6FA172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16630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Ермишина, д. 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09F5C2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607C3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Менжинского, д. 69</w:t>
            </w:r>
          </w:p>
        </w:tc>
      </w:tr>
      <w:tr w:rsidR="00803D2B" w:rsidRPr="008356E5" w14:paraId="767ADB05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57B1F3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29DA2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ул.Сталеваров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7607F8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CB72B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Ермишина, д. 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ABD30C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C58E3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Менжинского, д. 94а</w:t>
            </w:r>
          </w:p>
        </w:tc>
      </w:tr>
      <w:tr w:rsidR="00803D2B" w:rsidRPr="008356E5" w14:paraId="5691252D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315802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A350C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ул.Сталеваров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A1CB8E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AB0EC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Ермишина, д. 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321944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FFCC6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Менжинского, д. 114</w:t>
            </w:r>
          </w:p>
        </w:tc>
      </w:tr>
      <w:tr w:rsidR="00803D2B" w:rsidRPr="008356E5" w14:paraId="0EDAC0E8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4C02E5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7D2FA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ул.Сталеваров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0574BE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C9881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Ермишина, д. 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5373E3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1C260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Менжинского, д. 116</w:t>
            </w:r>
          </w:p>
        </w:tc>
      </w:tr>
      <w:tr w:rsidR="00803D2B" w:rsidRPr="008356E5" w14:paraId="134B126D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274A90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45EAF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ул.Сталеваров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9160D3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C653B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Ермишина, д. 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045589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23F16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Нахимова, д. 43</w:t>
            </w:r>
          </w:p>
        </w:tc>
      </w:tr>
      <w:tr w:rsidR="00803D2B" w:rsidRPr="008356E5" w14:paraId="2628180A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0E947F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3AF1E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ул.Заводская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41E9B7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FE6D2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Ермишина, д. 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370239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D08D1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Нахимова, д. 56</w:t>
            </w:r>
          </w:p>
        </w:tc>
      </w:tr>
      <w:tr w:rsidR="00803D2B" w:rsidRPr="008356E5" w14:paraId="21837446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2EF080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D5989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ул.Заводская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F09A23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6017E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Ермишина, д. 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8401E9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A17E4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Нестерова, д. 4</w:t>
            </w:r>
          </w:p>
        </w:tc>
      </w:tr>
      <w:tr w:rsidR="00803D2B" w:rsidRPr="008356E5" w14:paraId="7E938D48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10713A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4A911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ул.Заводская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7/30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66D9B4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A90C7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Ермишина, д. 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50F996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3BA6B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Нестерова, д. 6а</w:t>
            </w:r>
          </w:p>
        </w:tc>
      </w:tr>
      <w:tr w:rsidR="00803D2B" w:rsidRPr="008356E5" w14:paraId="57EB8975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A0115E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73A10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д.50/2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0B357A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F75F8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Ермишина, д. 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2D78A6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A2BB5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Нестерова, д. 6</w:t>
            </w:r>
          </w:p>
        </w:tc>
      </w:tr>
      <w:tr w:rsidR="00803D2B" w:rsidRPr="008356E5" w14:paraId="228055CF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052B05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0064E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Ореховая д. 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0EAD9C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3143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Ермишина, д. 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9986EB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9CC53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Нестерова, д. 8</w:t>
            </w:r>
          </w:p>
        </w:tc>
      </w:tr>
      <w:tr w:rsidR="00803D2B" w:rsidRPr="008356E5" w14:paraId="292D5E05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68AEE2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9CEEC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Восточная д. 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3FDC5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B0D5C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7C755D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F53C3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Нестерова, д. 14</w:t>
            </w:r>
          </w:p>
        </w:tc>
      </w:tr>
      <w:tr w:rsidR="00803D2B" w:rsidRPr="008356E5" w14:paraId="19253663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7CBB29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4E976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ул.Челюскина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1D3E57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D6DB7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96E4B7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11526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Нестерова, д. 22</w:t>
            </w:r>
          </w:p>
        </w:tc>
      </w:tr>
      <w:tr w:rsidR="00803D2B" w:rsidRPr="008356E5" w14:paraId="40399205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A436CD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73137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Челюскина д. 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87BD2F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18260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A36F98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D0871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Нестерова, д. 24</w:t>
            </w:r>
          </w:p>
        </w:tc>
      </w:tr>
      <w:tr w:rsidR="00803D2B" w:rsidRPr="008356E5" w14:paraId="67A9FC11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A3A1C8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26FF0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Варшавская д. 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0D34CF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FD53F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94A8E1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F9528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Нестерова, д. 26</w:t>
            </w:r>
          </w:p>
        </w:tc>
      </w:tr>
      <w:tr w:rsidR="00803D2B" w:rsidRPr="008356E5" w14:paraId="4A2B1BCD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37FE86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C5F88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Мясникова д.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5999D5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F4769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136879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BE848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Нестерова, д. 28</w:t>
            </w:r>
          </w:p>
        </w:tc>
      </w:tr>
      <w:tr w:rsidR="00803D2B" w:rsidRPr="008356E5" w14:paraId="6D7BC332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654DF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2E134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Мясникова д.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65AD5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7A080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3549E9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12957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Нестерова, д. 30</w:t>
            </w:r>
          </w:p>
        </w:tc>
      </w:tr>
      <w:tr w:rsidR="00803D2B" w:rsidRPr="008356E5" w14:paraId="7CA98423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C5824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E2409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ул.Бр.Потемкин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947A2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DEDEF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ADF319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3B091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Нестерова, д. 32</w:t>
            </w:r>
          </w:p>
        </w:tc>
      </w:tr>
      <w:tr w:rsidR="00803D2B" w:rsidRPr="008356E5" w14:paraId="1AD4AA9A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3F2E46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EFB23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20-го Партсъезда, д. 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55410A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CCF83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A194E0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94FBC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Нестерова, д. 34</w:t>
            </w:r>
          </w:p>
        </w:tc>
      </w:tr>
      <w:tr w:rsidR="00803D2B" w:rsidRPr="008356E5" w14:paraId="03C4F691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A19E79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98191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20-го Партсъезда, д. 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FC6A06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C338F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22а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D2C473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73EE6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Нестерова, д. 36</w:t>
            </w:r>
          </w:p>
        </w:tc>
      </w:tr>
      <w:tr w:rsidR="00803D2B" w:rsidRPr="008356E5" w14:paraId="3EE8140F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33D9A4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12E8F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20-го Партсъезда, д. 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D416D1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C14EF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3BF9D4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C0E2A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Нестерова, д. 38</w:t>
            </w:r>
          </w:p>
        </w:tc>
      </w:tr>
      <w:tr w:rsidR="00803D2B" w:rsidRPr="008356E5" w14:paraId="77D2D084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566321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5E777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20-го Партсъезда, д. 66а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2DB173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D4DDD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A0DCE5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70D38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Поливоды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 36</w:t>
            </w:r>
          </w:p>
        </w:tc>
      </w:tr>
      <w:tr w:rsidR="00803D2B" w:rsidRPr="008356E5" w14:paraId="32DAC61F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965A7A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9E458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20-го Партсъезда, д. 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59DEB5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19E52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37E17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90B14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Саратовская, д. 1</w:t>
            </w:r>
          </w:p>
        </w:tc>
      </w:tr>
      <w:tr w:rsidR="00803D2B" w:rsidRPr="008356E5" w14:paraId="10621F14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EF7486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5E351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20-го Партсъезда, д. 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FE5B77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7B12F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252075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AEDD0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Саратовская, д. 5</w:t>
            </w:r>
          </w:p>
        </w:tc>
      </w:tr>
      <w:tr w:rsidR="00803D2B" w:rsidRPr="008356E5" w14:paraId="4F6B8950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4F05EE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32FC3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6C1D70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2241B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201884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971B2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Саратовская, д. 7</w:t>
            </w:r>
          </w:p>
        </w:tc>
      </w:tr>
      <w:tr w:rsidR="00803D2B" w:rsidRPr="008356E5" w14:paraId="201526D2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7F9F1F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85908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12/100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4C499E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117B5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E71E0B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87B0A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Саратовская, д. 9</w:t>
            </w:r>
          </w:p>
        </w:tc>
      </w:tr>
      <w:tr w:rsidR="00803D2B" w:rsidRPr="008356E5" w14:paraId="5693C830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7F0740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60E99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AAD015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DA0ED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138223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42A9D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Саратовская, д. 11</w:t>
            </w:r>
          </w:p>
        </w:tc>
      </w:tr>
      <w:tr w:rsidR="00803D2B" w:rsidRPr="008356E5" w14:paraId="2F6FA16C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73BCB7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BAC2C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A8D8D7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3AD89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753D4E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DBFB0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Саратовская, д. 13</w:t>
            </w:r>
          </w:p>
        </w:tc>
      </w:tr>
      <w:tr w:rsidR="00803D2B" w:rsidRPr="008356E5" w14:paraId="1FC56AF8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9087F2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C3558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57300F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B870B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D8716F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49142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пер. Чугуевский, д. 16</w:t>
            </w:r>
          </w:p>
        </w:tc>
      </w:tr>
      <w:tr w:rsidR="00803D2B" w:rsidRPr="008356E5" w14:paraId="5F58A0C4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A56556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D8BC1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20/73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573A2B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F28EF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B24432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F172B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Яблочкова, д. 3</w:t>
            </w:r>
          </w:p>
        </w:tc>
      </w:tr>
      <w:tr w:rsidR="00803D2B" w:rsidRPr="008356E5" w14:paraId="5FECE8EE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1C585E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6EDD4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8EDC7F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DBEFD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84DB5B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E01E07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Рахманинова, д.19</w:t>
            </w:r>
          </w:p>
        </w:tc>
      </w:tr>
      <w:tr w:rsidR="00803D2B" w:rsidRPr="008356E5" w14:paraId="680FE6D9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B0CC01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EF829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D326C5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3205F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7D96F5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15028E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Готвальда, д.3</w:t>
            </w:r>
          </w:p>
        </w:tc>
      </w:tr>
      <w:tr w:rsidR="00803D2B" w:rsidRPr="008356E5" w14:paraId="2CBFF30B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181283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AF2D9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933EB5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9715C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DE9476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F25BFE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Третьякова, д.23</w:t>
            </w:r>
          </w:p>
        </w:tc>
      </w:tr>
      <w:tr w:rsidR="00803D2B" w:rsidRPr="008356E5" w14:paraId="3719D904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DBC9AE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50C80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4D60BE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5357C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61B56F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7A1F92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Юбилейная, д.17</w:t>
            </w:r>
          </w:p>
        </w:tc>
      </w:tr>
      <w:tr w:rsidR="00803D2B" w:rsidRPr="008356E5" w14:paraId="226AF138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A73209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77D54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CFD54F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710B7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53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890E39" w14:textId="77777777" w:rsidR="00803D2B" w:rsidRPr="008356E5" w:rsidRDefault="00803D2B" w:rsidP="00803D2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shd w:val="clear" w:color="auto" w:fill="auto"/>
            <w:vAlign w:val="bottom"/>
          </w:tcPr>
          <w:p w14:paraId="54F3A76D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1FFC1812" w14:textId="77777777" w:rsidR="00E84B9F" w:rsidRDefault="00E84B9F" w:rsidP="00E22D8B">
      <w:pPr>
        <w:rPr>
          <w:rFonts w:ascii="Calibri" w:hAnsi="Calibri" w:cs="Calibri"/>
          <w:b/>
          <w:i/>
          <w:u w:val="single"/>
        </w:rPr>
      </w:pPr>
    </w:p>
    <w:p w14:paraId="7BB4A50A" w14:textId="13758F03" w:rsidR="00E22D8B" w:rsidRPr="008356E5" w:rsidRDefault="008356E5" w:rsidP="00E22D8B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proofErr w:type="spellStart"/>
      <w:proofErr w:type="gramStart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пгт.Карло</w:t>
      </w:r>
      <w:proofErr w:type="gramEnd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-Марксово</w:t>
      </w:r>
      <w:proofErr w:type="spellEnd"/>
    </w:p>
    <w:tbl>
      <w:tblPr>
        <w:tblStyle w:val="a4"/>
        <w:tblW w:w="11192" w:type="dxa"/>
        <w:tblInd w:w="-1291" w:type="dxa"/>
        <w:tblLook w:val="04A0" w:firstRow="1" w:lastRow="0" w:firstColumn="1" w:lastColumn="0" w:noHBand="0" w:noVBand="1"/>
      </w:tblPr>
      <w:tblGrid>
        <w:gridCol w:w="440"/>
        <w:gridCol w:w="2968"/>
        <w:gridCol w:w="567"/>
        <w:gridCol w:w="2970"/>
        <w:gridCol w:w="708"/>
        <w:gridCol w:w="3539"/>
      </w:tblGrid>
      <w:tr w:rsidR="00E22D8B" w:rsidRPr="008356E5" w14:paraId="7333E14F" w14:textId="77777777" w:rsidTr="0067448D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C7D92" w14:textId="77777777" w:rsidR="00E22D8B" w:rsidRPr="008356E5" w:rsidRDefault="00E22D8B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A3D81" w14:textId="77777777" w:rsidR="00E22D8B" w:rsidRPr="008356E5" w:rsidRDefault="00E22D8B" w:rsidP="00E22D8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ул.Горловская,2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6542F" w14:textId="77777777" w:rsidR="00E22D8B" w:rsidRPr="008356E5" w:rsidRDefault="00E22D8B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84C25" w14:textId="77777777" w:rsidR="00E22D8B" w:rsidRPr="008356E5" w:rsidRDefault="00E22D8B" w:rsidP="00E22D8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ул.Юбилейная,4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DDC57" w14:textId="77777777" w:rsidR="00E22D8B" w:rsidRPr="008356E5" w:rsidRDefault="00E22D8B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AD896" w14:textId="77777777" w:rsidR="00E22D8B" w:rsidRPr="008356E5" w:rsidRDefault="00E22D8B" w:rsidP="00E22D8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ул.Юбилейная,9</w:t>
            </w:r>
          </w:p>
        </w:tc>
      </w:tr>
      <w:tr w:rsidR="00E22D8B" w:rsidRPr="008356E5" w14:paraId="5BA4BACC" w14:textId="77777777" w:rsidTr="0067448D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7866B" w14:textId="77777777" w:rsidR="00E22D8B" w:rsidRPr="008356E5" w:rsidRDefault="00E22D8B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C6DF2" w14:textId="77777777" w:rsidR="00E22D8B" w:rsidRPr="008356E5" w:rsidRDefault="00E22D8B" w:rsidP="00E22D8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ул.Горловская,4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2A3CB" w14:textId="77777777" w:rsidR="00E22D8B" w:rsidRPr="008356E5" w:rsidRDefault="00E22D8B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29C81" w14:textId="77777777" w:rsidR="00E22D8B" w:rsidRPr="008356E5" w:rsidRDefault="00E22D8B" w:rsidP="00E22D8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ул.Юбилейная,5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AE126" w14:textId="77777777" w:rsidR="00E22D8B" w:rsidRPr="008356E5" w:rsidRDefault="00E22D8B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C31F1" w14:textId="77777777" w:rsidR="00E22D8B" w:rsidRPr="008356E5" w:rsidRDefault="00E22D8B" w:rsidP="00E22D8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ул.Юбилейная,10</w:t>
            </w:r>
          </w:p>
        </w:tc>
      </w:tr>
      <w:tr w:rsidR="00E22D8B" w:rsidRPr="008356E5" w14:paraId="6538AF73" w14:textId="77777777" w:rsidTr="0067448D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F128D" w14:textId="77777777" w:rsidR="00E22D8B" w:rsidRPr="008356E5" w:rsidRDefault="00E22D8B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7A162" w14:textId="77777777" w:rsidR="00E22D8B" w:rsidRPr="008356E5" w:rsidRDefault="00E22D8B" w:rsidP="00E22D8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ул.Горловская,6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71799" w14:textId="77777777" w:rsidR="00E22D8B" w:rsidRPr="008356E5" w:rsidRDefault="00E22D8B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1311C" w14:textId="77777777" w:rsidR="00E22D8B" w:rsidRPr="008356E5" w:rsidRDefault="00E22D8B" w:rsidP="00E22D8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ул.Юбилейная,6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5C18E" w14:textId="77777777" w:rsidR="00E22D8B" w:rsidRPr="008356E5" w:rsidRDefault="00E22D8B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F623E" w14:textId="77777777" w:rsidR="00E22D8B" w:rsidRPr="008356E5" w:rsidRDefault="00E22D8B" w:rsidP="00E22D8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ул.Юбилейная,11</w:t>
            </w:r>
          </w:p>
        </w:tc>
      </w:tr>
      <w:tr w:rsidR="00E22D8B" w:rsidRPr="008356E5" w14:paraId="64A7127C" w14:textId="77777777" w:rsidTr="0067448D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FC131" w14:textId="77777777" w:rsidR="00E22D8B" w:rsidRPr="008356E5" w:rsidRDefault="00E22D8B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35CA7" w14:textId="77777777" w:rsidR="00E22D8B" w:rsidRPr="008356E5" w:rsidRDefault="00E22D8B" w:rsidP="00E22D8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ул.Горловская,10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64311" w14:textId="77777777" w:rsidR="00E22D8B" w:rsidRPr="008356E5" w:rsidRDefault="00E22D8B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7B932" w14:textId="77777777" w:rsidR="00E22D8B" w:rsidRPr="008356E5" w:rsidRDefault="00E22D8B" w:rsidP="00E22D8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ул.Юбилейная,7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87AB8" w14:textId="77777777" w:rsidR="00E22D8B" w:rsidRPr="008356E5" w:rsidRDefault="00E22D8B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8D096" w14:textId="77777777" w:rsidR="00E22D8B" w:rsidRPr="008356E5" w:rsidRDefault="00E22D8B" w:rsidP="00E22D8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ул.Юбилейная,12</w:t>
            </w:r>
          </w:p>
        </w:tc>
      </w:tr>
      <w:tr w:rsidR="00E22D8B" w:rsidRPr="008356E5" w14:paraId="0CF1FB2F" w14:textId="77777777" w:rsidTr="0067448D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D12F5" w14:textId="77777777" w:rsidR="00E22D8B" w:rsidRPr="008356E5" w:rsidRDefault="00E22D8B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D4121" w14:textId="77777777" w:rsidR="00E22D8B" w:rsidRPr="008356E5" w:rsidRDefault="00E22D8B" w:rsidP="00E22D8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ул.Юбилейная,2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88035" w14:textId="77777777" w:rsidR="00E22D8B" w:rsidRPr="008356E5" w:rsidRDefault="00E22D8B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B366A" w14:textId="77777777" w:rsidR="00E22D8B" w:rsidRPr="008356E5" w:rsidRDefault="00E22D8B" w:rsidP="00E22D8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ул.Юбилейная,8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934D15" w14:textId="77777777" w:rsidR="00E22D8B" w:rsidRPr="008356E5" w:rsidRDefault="00E22D8B" w:rsidP="00E22D8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shd w:val="clear" w:color="auto" w:fill="auto"/>
            <w:vAlign w:val="bottom"/>
          </w:tcPr>
          <w:p w14:paraId="5D0110E5" w14:textId="77777777" w:rsidR="00E22D8B" w:rsidRPr="008356E5" w:rsidRDefault="00E22D8B" w:rsidP="00E22D8B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069FBF61" w14:textId="77777777" w:rsidR="00E84B9F" w:rsidRDefault="00E84B9F" w:rsidP="00E22D8B">
      <w:pPr>
        <w:rPr>
          <w:rFonts w:ascii="Calibri" w:hAnsi="Calibri" w:cs="Calibri"/>
          <w:sz w:val="28"/>
          <w:szCs w:val="28"/>
        </w:rPr>
      </w:pPr>
    </w:p>
    <w:p w14:paraId="3A3DF352" w14:textId="5C5366E8" w:rsidR="00E22D8B" w:rsidRPr="008356E5" w:rsidRDefault="00E22D8B" w:rsidP="00E22D8B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proofErr w:type="spellStart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г.Углегорск</w:t>
      </w:r>
      <w:proofErr w:type="spellEnd"/>
    </w:p>
    <w:tbl>
      <w:tblPr>
        <w:tblStyle w:val="a4"/>
        <w:tblW w:w="11192" w:type="dxa"/>
        <w:tblInd w:w="-1291" w:type="dxa"/>
        <w:tblLook w:val="04A0" w:firstRow="1" w:lastRow="0" w:firstColumn="1" w:lastColumn="0" w:noHBand="0" w:noVBand="1"/>
      </w:tblPr>
      <w:tblGrid>
        <w:gridCol w:w="440"/>
        <w:gridCol w:w="2968"/>
        <w:gridCol w:w="567"/>
        <w:gridCol w:w="2970"/>
        <w:gridCol w:w="708"/>
        <w:gridCol w:w="3539"/>
      </w:tblGrid>
      <w:tr w:rsidR="00E22D8B" w:rsidRPr="008356E5" w14:paraId="3D182EFE" w14:textId="77777777" w:rsidTr="0067448D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C61EF" w14:textId="77777777" w:rsidR="00E22D8B" w:rsidRPr="008356E5" w:rsidRDefault="00E22D8B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60329" w14:textId="77777777" w:rsidR="00E22D8B" w:rsidRPr="008356E5" w:rsidRDefault="00E22D8B" w:rsidP="00E22D8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Больничная, д.6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4271E" w14:textId="77777777" w:rsidR="00E22D8B" w:rsidRPr="008356E5" w:rsidRDefault="00E22D8B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D810A" w14:textId="77777777" w:rsidR="00E22D8B" w:rsidRPr="008356E5" w:rsidRDefault="00E22D8B" w:rsidP="00E22D8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Дружбы, д.9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C3FFD" w14:textId="77777777" w:rsidR="00E22D8B" w:rsidRPr="008356E5" w:rsidRDefault="00E22D8B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FA134" w14:textId="77777777" w:rsidR="00E22D8B" w:rsidRPr="008356E5" w:rsidRDefault="00E22D8B" w:rsidP="00E22D8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Рыбкина, д.4</w:t>
            </w:r>
          </w:p>
        </w:tc>
      </w:tr>
      <w:tr w:rsidR="00E22D8B" w:rsidRPr="008356E5" w14:paraId="05AA3624" w14:textId="77777777" w:rsidTr="0067448D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F9DB7" w14:textId="77777777" w:rsidR="00E22D8B" w:rsidRPr="008356E5" w:rsidRDefault="00E22D8B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24E59" w14:textId="77777777" w:rsidR="00E22D8B" w:rsidRPr="008356E5" w:rsidRDefault="00E22D8B" w:rsidP="00E22D8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Дружбы, д.11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47025" w14:textId="77777777" w:rsidR="00E22D8B" w:rsidRPr="008356E5" w:rsidRDefault="00E22D8B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EFDAD" w14:textId="77777777" w:rsidR="00E22D8B" w:rsidRPr="008356E5" w:rsidRDefault="00E22D8B" w:rsidP="00E22D8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Некрасова, д.16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6C591" w14:textId="77777777" w:rsidR="00E22D8B" w:rsidRPr="008356E5" w:rsidRDefault="00E22D8B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61ED8" w14:textId="77777777" w:rsidR="00E22D8B" w:rsidRPr="008356E5" w:rsidRDefault="00E22D8B" w:rsidP="00E22D8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Тракторная, д.48</w:t>
            </w:r>
          </w:p>
        </w:tc>
      </w:tr>
      <w:tr w:rsidR="00E22D8B" w:rsidRPr="008356E5" w14:paraId="62D8AFCD" w14:textId="77777777" w:rsidTr="0067448D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BA53E" w14:textId="77777777" w:rsidR="00E22D8B" w:rsidRPr="008356E5" w:rsidRDefault="00E22D8B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F3523" w14:textId="77777777" w:rsidR="00E22D8B" w:rsidRPr="008356E5" w:rsidRDefault="00E22D8B" w:rsidP="00E22D8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Дружбы, д.21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62BB3" w14:textId="77777777" w:rsidR="00E22D8B" w:rsidRPr="008356E5" w:rsidRDefault="00E22D8B" w:rsidP="00E22D8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73D68" w14:textId="77777777" w:rsidR="00E22D8B" w:rsidRPr="008356E5" w:rsidRDefault="00E22D8B" w:rsidP="00E22D8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Некрасова, д.40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1B8E49" w14:textId="77777777" w:rsidR="00E22D8B" w:rsidRPr="008356E5" w:rsidRDefault="00E22D8B" w:rsidP="00E22D8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shd w:val="clear" w:color="auto" w:fill="auto"/>
            <w:vAlign w:val="bottom"/>
          </w:tcPr>
          <w:p w14:paraId="0C2E2F49" w14:textId="77777777" w:rsidR="00E22D8B" w:rsidRPr="008356E5" w:rsidRDefault="00E22D8B" w:rsidP="00E22D8B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2DDD32BA" w14:textId="77777777" w:rsidR="008E4620" w:rsidRPr="008356E5" w:rsidRDefault="008E4620" w:rsidP="00FF4AA8">
      <w:pPr>
        <w:rPr>
          <w:rFonts w:ascii="Calibri" w:hAnsi="Calibri" w:cs="Calibri"/>
          <w:sz w:val="28"/>
          <w:szCs w:val="28"/>
        </w:rPr>
      </w:pPr>
    </w:p>
    <w:p w14:paraId="19EFC896" w14:textId="7DC9A6FA" w:rsidR="00FF4AA8" w:rsidRPr="008356E5" w:rsidRDefault="00A02889" w:rsidP="00FF4AA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</w:t>
      </w:r>
      <w:r w:rsidR="00FF4AA8" w:rsidRPr="008356E5">
        <w:rPr>
          <w:rFonts w:ascii="Calibri" w:hAnsi="Calibri" w:cs="Calibri"/>
          <w:b/>
          <w:sz w:val="28"/>
          <w:szCs w:val="28"/>
        </w:rPr>
        <w:t>3.2</w:t>
      </w:r>
      <w:r w:rsidR="00FF4AA8" w:rsidRPr="008356E5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 xml:space="preserve">      </w:t>
      </w:r>
      <w:r w:rsidR="00FF4AA8" w:rsidRPr="008356E5">
        <w:rPr>
          <w:rFonts w:ascii="Calibri" w:hAnsi="Calibri" w:cs="Calibri"/>
          <w:b/>
          <w:sz w:val="28"/>
          <w:szCs w:val="28"/>
        </w:rPr>
        <w:t>Система холодного водоснабжения</w:t>
      </w:r>
    </w:p>
    <w:p w14:paraId="1EEEF31E" w14:textId="5EB9DDF6" w:rsidR="00803D2B" w:rsidRPr="008356E5" w:rsidRDefault="00E84B9F" w:rsidP="00803D2B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803D2B" w:rsidRPr="008356E5">
        <w:rPr>
          <w:rFonts w:ascii="Calibri" w:hAnsi="Calibri" w:cs="Calibri"/>
          <w:b/>
          <w:i/>
          <w:sz w:val="28"/>
          <w:szCs w:val="28"/>
          <w:u w:val="single"/>
        </w:rPr>
        <w:t>Енакиево</w:t>
      </w:r>
    </w:p>
    <w:tbl>
      <w:tblPr>
        <w:tblStyle w:val="a4"/>
        <w:tblW w:w="11187" w:type="dxa"/>
        <w:tblInd w:w="-1281" w:type="dxa"/>
        <w:tblLook w:val="04A0" w:firstRow="1" w:lastRow="0" w:firstColumn="1" w:lastColumn="0" w:noHBand="0" w:noVBand="1"/>
      </w:tblPr>
      <w:tblGrid>
        <w:gridCol w:w="440"/>
        <w:gridCol w:w="2963"/>
        <w:gridCol w:w="567"/>
        <w:gridCol w:w="2970"/>
        <w:gridCol w:w="708"/>
        <w:gridCol w:w="3539"/>
      </w:tblGrid>
      <w:tr w:rsidR="00BE410C" w:rsidRPr="008356E5" w14:paraId="7A830F08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18A75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98C11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F0853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F08B6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ул.Челюскина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DE493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6C6BE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61</w:t>
            </w:r>
          </w:p>
        </w:tc>
      </w:tr>
      <w:tr w:rsidR="00BE410C" w:rsidRPr="008356E5" w14:paraId="07EC8353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4A5F6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F922E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7B0F4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C23A1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Мясникова д.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FD105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29EA1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Менжинского, д. 96</w:t>
            </w:r>
          </w:p>
        </w:tc>
      </w:tr>
      <w:tr w:rsidR="00BE410C" w:rsidRPr="008356E5" w14:paraId="0118EBB0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6ABCC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95DC4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F0BF0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9A098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2E015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B4F96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Менжинского, д. 106</w:t>
            </w:r>
          </w:p>
        </w:tc>
      </w:tr>
      <w:tr w:rsidR="00BE410C" w:rsidRPr="008356E5" w14:paraId="753B766D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66946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184F4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66C3B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2DEA9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4E152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4DE28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Менжинского, д. 110</w:t>
            </w:r>
          </w:p>
        </w:tc>
      </w:tr>
      <w:tr w:rsidR="00BE410C" w:rsidRPr="008356E5" w14:paraId="25D3425A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B21E5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0100E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4B5F6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58624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802E0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2FF26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Нахимова, д. 39а</w:t>
            </w:r>
          </w:p>
        </w:tc>
      </w:tr>
      <w:tr w:rsidR="00BE410C" w:rsidRPr="008356E5" w14:paraId="7C4292B7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53F9A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5C6AB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37227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F0873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40C26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30EFC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Нахимова, д. 41</w:t>
            </w:r>
          </w:p>
        </w:tc>
      </w:tr>
      <w:tr w:rsidR="00BE410C" w:rsidRPr="008356E5" w14:paraId="675E74DD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36706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4246D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63BDF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39E6B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168DB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06850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Нестерова, д. 34</w:t>
            </w:r>
          </w:p>
        </w:tc>
      </w:tr>
      <w:tr w:rsidR="00BE410C" w:rsidRPr="008356E5" w14:paraId="7CE28D7E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63E25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ACE95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40C5C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B0449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0165A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62628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Нестерова, д. 36</w:t>
            </w:r>
          </w:p>
        </w:tc>
      </w:tr>
      <w:tr w:rsidR="00BE410C" w:rsidRPr="008356E5" w14:paraId="28D7678B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B071F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CFCEA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F6FE1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3E087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Ермишина, д. 2/1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99A6C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5F2FC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Поливоды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 36</w:t>
            </w:r>
          </w:p>
        </w:tc>
      </w:tr>
      <w:tr w:rsidR="00BE410C" w:rsidRPr="008356E5" w14:paraId="25DFC136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C0999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92512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109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0125C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D1FB4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Ермишина, д. 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5EC6B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BAF45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Саратовская, д. 1</w:t>
            </w:r>
          </w:p>
        </w:tc>
      </w:tr>
      <w:tr w:rsidR="00BE410C" w:rsidRPr="008356E5" w14:paraId="108B8635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3F19D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8C1F7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ул.Пограничная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607D5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74DD2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Ермишина, д. 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14A28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76A458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Ильича, д.29</w:t>
            </w:r>
          </w:p>
        </w:tc>
      </w:tr>
      <w:tr w:rsidR="00BE410C" w:rsidRPr="008356E5" w14:paraId="6EDFF3B3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8689C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1FBD7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ул.Постышева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758C5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56C89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19E0E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F97A92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Третьякова, д.23</w:t>
            </w:r>
          </w:p>
        </w:tc>
      </w:tr>
      <w:tr w:rsidR="00BE410C" w:rsidRPr="008356E5" w14:paraId="1C043A97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510DE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4CB6D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ул.Постышева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CBF9B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F8131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BED25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159510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Юбилейная, д.7</w:t>
            </w:r>
          </w:p>
        </w:tc>
      </w:tr>
      <w:tr w:rsidR="00BE410C" w:rsidRPr="008356E5" w14:paraId="1F847F3F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87A09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E9A8A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ул.Постышева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B6FDB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F0897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94F23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5DDA18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Третьякова, д.15</w:t>
            </w:r>
          </w:p>
        </w:tc>
      </w:tr>
      <w:tr w:rsidR="00BE410C" w:rsidRPr="008356E5" w14:paraId="76E1D452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25407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E569B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ул.Заводская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D2569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13AB0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52A0F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6B5D2A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Третьякова, д.19</w:t>
            </w:r>
          </w:p>
        </w:tc>
      </w:tr>
      <w:tr w:rsidR="00BE410C" w:rsidRPr="008356E5" w14:paraId="1AC73521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B333E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9A943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Ореховая д.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F6414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F2D1B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2367B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40E612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Третьякова, д.17</w:t>
            </w:r>
          </w:p>
        </w:tc>
      </w:tr>
    </w:tbl>
    <w:p w14:paraId="158FF35F" w14:textId="77777777" w:rsidR="00E84B9F" w:rsidRDefault="00E84B9F" w:rsidP="00803D2B">
      <w:pPr>
        <w:rPr>
          <w:rFonts w:ascii="Calibri" w:hAnsi="Calibri" w:cs="Calibri"/>
          <w:b/>
          <w:i/>
          <w:u w:val="single"/>
        </w:rPr>
      </w:pPr>
    </w:p>
    <w:p w14:paraId="674DFEBD" w14:textId="5A76AB21" w:rsidR="00803D2B" w:rsidRPr="008356E5" w:rsidRDefault="008356E5" w:rsidP="00803D2B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proofErr w:type="spellStart"/>
      <w:proofErr w:type="gramStart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пгт.Карло</w:t>
      </w:r>
      <w:proofErr w:type="gramEnd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-Марксово</w:t>
      </w:r>
      <w:proofErr w:type="spellEnd"/>
    </w:p>
    <w:tbl>
      <w:tblPr>
        <w:tblStyle w:val="a4"/>
        <w:tblW w:w="10920" w:type="dxa"/>
        <w:tblInd w:w="-129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803D2B" w:rsidRPr="008356E5" w14:paraId="16101326" w14:textId="77777777" w:rsidTr="00803D2B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28B00" w14:textId="77777777" w:rsidR="00803D2B" w:rsidRPr="008356E5" w:rsidRDefault="00803D2B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B5FE2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ул.Фрунзе,3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A359E" w14:textId="77777777" w:rsidR="00803D2B" w:rsidRPr="008356E5" w:rsidRDefault="00803D2B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7EA67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ул.Юбилейная,2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862EF" w14:textId="77777777" w:rsidR="00803D2B" w:rsidRPr="008356E5" w:rsidRDefault="00803D2B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84BC8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ул.Юбилейная,8</w:t>
            </w:r>
          </w:p>
        </w:tc>
      </w:tr>
      <w:tr w:rsidR="00803D2B" w:rsidRPr="008356E5" w14:paraId="7FCDBA6D" w14:textId="77777777" w:rsidTr="00803D2B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B43F8" w14:textId="77777777" w:rsidR="00803D2B" w:rsidRPr="008356E5" w:rsidRDefault="00803D2B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B2630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ул.Фрунзе,4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4AF8A" w14:textId="77777777" w:rsidR="00803D2B" w:rsidRPr="008356E5" w:rsidRDefault="00803D2B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F497F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ул.Юбилейная,4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347F4" w14:textId="77777777" w:rsidR="00803D2B" w:rsidRPr="008356E5" w:rsidRDefault="00803D2B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C4C08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ул.Юбилейная,9</w:t>
            </w:r>
          </w:p>
        </w:tc>
      </w:tr>
      <w:tr w:rsidR="00803D2B" w:rsidRPr="008356E5" w14:paraId="3CC2DB49" w14:textId="77777777" w:rsidTr="00803D2B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5DA9E" w14:textId="77777777" w:rsidR="00803D2B" w:rsidRPr="008356E5" w:rsidRDefault="00803D2B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08BFB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ул.Конституции,3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6F8F3" w14:textId="77777777" w:rsidR="00803D2B" w:rsidRPr="008356E5" w:rsidRDefault="00803D2B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930CF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ул.Юбилейная,5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24753" w14:textId="77777777" w:rsidR="00803D2B" w:rsidRPr="008356E5" w:rsidRDefault="00803D2B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708A0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ул.Юбилейная,10</w:t>
            </w:r>
          </w:p>
        </w:tc>
      </w:tr>
      <w:tr w:rsidR="00803D2B" w:rsidRPr="008356E5" w14:paraId="0E9BCBEF" w14:textId="77777777" w:rsidTr="00803D2B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34E59" w14:textId="77777777" w:rsidR="00803D2B" w:rsidRPr="008356E5" w:rsidRDefault="00803D2B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1631A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 ул.Горловская,2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3D42F" w14:textId="77777777" w:rsidR="00803D2B" w:rsidRPr="008356E5" w:rsidRDefault="00803D2B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FCCBE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ул.Юбилейная,6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E5B4E" w14:textId="77777777" w:rsidR="00803D2B" w:rsidRPr="008356E5" w:rsidRDefault="00803D2B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1A7B7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ул.Юбилейная,11</w:t>
            </w:r>
          </w:p>
        </w:tc>
      </w:tr>
      <w:tr w:rsidR="00803D2B" w:rsidRPr="008356E5" w14:paraId="27A53681" w14:textId="77777777" w:rsidTr="00803D2B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B4900" w14:textId="77777777" w:rsidR="00803D2B" w:rsidRPr="008356E5" w:rsidRDefault="00803D2B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C28D1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ул.Горловская,6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6AD05" w14:textId="77777777" w:rsidR="00803D2B" w:rsidRPr="008356E5" w:rsidRDefault="00803D2B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88383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ул.Юбилейная,7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A2B9B" w14:textId="77777777" w:rsidR="00803D2B" w:rsidRPr="008356E5" w:rsidRDefault="00803D2B" w:rsidP="00803D2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7AC2F" w14:textId="77777777" w:rsidR="00803D2B" w:rsidRPr="008356E5" w:rsidRDefault="00803D2B" w:rsidP="00803D2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ул.Юбилейная,12</w:t>
            </w:r>
          </w:p>
        </w:tc>
      </w:tr>
    </w:tbl>
    <w:p w14:paraId="262A28DC" w14:textId="77777777" w:rsidR="00E84B9F" w:rsidRDefault="00E84B9F" w:rsidP="00803D2B">
      <w:pPr>
        <w:rPr>
          <w:rFonts w:ascii="Calibri" w:hAnsi="Calibri" w:cs="Calibri"/>
          <w:sz w:val="28"/>
          <w:szCs w:val="28"/>
        </w:rPr>
      </w:pPr>
    </w:p>
    <w:p w14:paraId="0828CBE2" w14:textId="77B998DC" w:rsidR="00803D2B" w:rsidRPr="008356E5" w:rsidRDefault="00803D2B" w:rsidP="00803D2B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proofErr w:type="spellStart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г.Углегорск</w:t>
      </w:r>
      <w:proofErr w:type="spellEnd"/>
    </w:p>
    <w:tbl>
      <w:tblPr>
        <w:tblStyle w:val="a4"/>
        <w:tblW w:w="10920" w:type="dxa"/>
        <w:tblInd w:w="-129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BE410C" w:rsidRPr="008356E5" w14:paraId="10C81605" w14:textId="77777777" w:rsidTr="00803D2B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2487D" w14:textId="77777777" w:rsidR="00BE410C" w:rsidRPr="008356E5" w:rsidRDefault="00BE410C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39D67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Дружбы, д.16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A68E2" w14:textId="77777777" w:rsidR="00BE410C" w:rsidRPr="008356E5" w:rsidRDefault="00BE410C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69898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Некрасова, д.17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8C7AD" w14:textId="77777777" w:rsidR="00BE410C" w:rsidRPr="008356E5" w:rsidRDefault="00BE410C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10421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Смирнова, д.1</w:t>
            </w:r>
          </w:p>
        </w:tc>
      </w:tr>
      <w:tr w:rsidR="00BE410C" w:rsidRPr="008356E5" w14:paraId="362B5499" w14:textId="77777777" w:rsidTr="00803D2B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181D9" w14:textId="77777777" w:rsidR="00BE410C" w:rsidRPr="008356E5" w:rsidRDefault="00BE410C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F5F56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Дружбы, д.19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94998" w14:textId="77777777" w:rsidR="00BE410C" w:rsidRPr="008356E5" w:rsidRDefault="00BE410C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946E1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 ул. Некрасова, д.34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0E68D" w14:textId="77777777" w:rsidR="00BE410C" w:rsidRPr="008356E5" w:rsidRDefault="00BE410C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98DA2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Станкевского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д.3</w:t>
            </w:r>
          </w:p>
        </w:tc>
      </w:tr>
      <w:tr w:rsidR="00BE410C" w:rsidRPr="008356E5" w14:paraId="6D823927" w14:textId="77777777" w:rsidTr="00793FEA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935C5" w14:textId="77777777" w:rsidR="00BE410C" w:rsidRPr="008356E5" w:rsidRDefault="00BE410C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08547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Некрасова, д.10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5F646" w14:textId="77777777" w:rsidR="00BE410C" w:rsidRPr="008356E5" w:rsidRDefault="00BE410C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58A1D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Некрасова, д.36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0343C" w14:textId="77777777" w:rsidR="00BE410C" w:rsidRPr="008356E5" w:rsidRDefault="00BE410C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09008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Станкевского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д.5</w:t>
            </w:r>
          </w:p>
        </w:tc>
      </w:tr>
    </w:tbl>
    <w:p w14:paraId="37D77A7D" w14:textId="77777777" w:rsidR="00BE410C" w:rsidRPr="008356E5" w:rsidRDefault="00BE410C" w:rsidP="00FF4AA8">
      <w:pPr>
        <w:rPr>
          <w:rFonts w:ascii="Calibri" w:hAnsi="Calibri" w:cs="Calibri"/>
          <w:sz w:val="28"/>
          <w:szCs w:val="28"/>
        </w:rPr>
      </w:pPr>
    </w:p>
    <w:p w14:paraId="6082E7D9" w14:textId="77B026C6" w:rsidR="00FF4AA8" w:rsidRPr="008356E5" w:rsidRDefault="00A02889" w:rsidP="00FF4AA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</w:t>
      </w:r>
      <w:r w:rsidR="00FF4AA8" w:rsidRPr="008356E5">
        <w:rPr>
          <w:rFonts w:ascii="Calibri" w:hAnsi="Calibri" w:cs="Calibri"/>
          <w:b/>
          <w:sz w:val="28"/>
          <w:szCs w:val="28"/>
        </w:rPr>
        <w:t>3.3</w:t>
      </w:r>
      <w:r w:rsidR="00FF4AA8" w:rsidRPr="008356E5">
        <w:rPr>
          <w:rFonts w:ascii="Calibri" w:hAnsi="Calibri" w:cs="Calibri"/>
          <w:b/>
          <w:sz w:val="28"/>
          <w:szCs w:val="28"/>
        </w:rPr>
        <w:tab/>
        <w:t>Система водоотведения.</w:t>
      </w:r>
    </w:p>
    <w:p w14:paraId="190552E4" w14:textId="7D3A5001" w:rsidR="00BE410C" w:rsidRPr="008356E5" w:rsidRDefault="00E84B9F" w:rsidP="00BE410C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BE410C" w:rsidRPr="008356E5">
        <w:rPr>
          <w:rFonts w:ascii="Calibri" w:hAnsi="Calibri" w:cs="Calibri"/>
          <w:b/>
          <w:i/>
          <w:sz w:val="28"/>
          <w:szCs w:val="28"/>
          <w:u w:val="single"/>
        </w:rPr>
        <w:t>Енакиево</w:t>
      </w:r>
    </w:p>
    <w:tbl>
      <w:tblPr>
        <w:tblStyle w:val="a4"/>
        <w:tblW w:w="10920" w:type="dxa"/>
        <w:tblInd w:w="-1276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154BCB" w:rsidRPr="008356E5" w14:paraId="7BA3620E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49AD3F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84179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Фурманова 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4494E6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12283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659EBB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74D0A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51</w:t>
            </w:r>
          </w:p>
        </w:tc>
      </w:tr>
      <w:tr w:rsidR="00154BCB" w:rsidRPr="008356E5" w14:paraId="166AEE8F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F5A2BB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0AC48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8E49E2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232A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12E7B5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008B6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53</w:t>
            </w:r>
          </w:p>
        </w:tc>
      </w:tr>
      <w:tr w:rsidR="00154BCB" w:rsidRPr="008356E5" w14:paraId="09EA72BA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4E9F85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A744E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5C96A7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C2EA1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Ермишина, д. 2/1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65A589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C6AD0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55</w:t>
            </w:r>
          </w:p>
        </w:tc>
      </w:tr>
      <w:tr w:rsidR="00154BCB" w:rsidRPr="008356E5" w14:paraId="4413D154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3FEFCA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EBDEB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28E0A7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F2FF3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Ермишина, д. 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1F497A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2C31C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57</w:t>
            </w:r>
          </w:p>
        </w:tc>
      </w:tr>
      <w:tr w:rsidR="00154BCB" w:rsidRPr="008356E5" w14:paraId="5CAC4FCC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525A48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E6309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0A12CE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04E10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Ермишина, д. 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3FA4DD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47F16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61</w:t>
            </w:r>
          </w:p>
        </w:tc>
      </w:tr>
      <w:tr w:rsidR="00154BCB" w:rsidRPr="008356E5" w14:paraId="6AC09398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7E3906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E74F1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B9329D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7B4E8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Ермишина, д. 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441C80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6037B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Краснофлотская, д. 138</w:t>
            </w:r>
          </w:p>
        </w:tc>
      </w:tr>
      <w:tr w:rsidR="00154BCB" w:rsidRPr="008356E5" w14:paraId="007E11F3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EB2F9E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EB4D6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BC5A13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846C4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Ермишина, д. 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1FD26D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877EF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Краснофлотская, д. 140</w:t>
            </w:r>
          </w:p>
        </w:tc>
      </w:tr>
      <w:tr w:rsidR="00154BCB" w:rsidRPr="008356E5" w14:paraId="7AD45900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835025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69679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E78F13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8B420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Ермишина, д. 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D322F1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04001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Краснофлотская, д. 142</w:t>
            </w:r>
          </w:p>
        </w:tc>
      </w:tr>
      <w:tr w:rsidR="00154BCB" w:rsidRPr="008356E5" w14:paraId="2D9676EA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6751E8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0353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928363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726BC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Ермишина, д. 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25D5DB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A316B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Краснофлотская, д. 144</w:t>
            </w:r>
          </w:p>
        </w:tc>
      </w:tr>
      <w:tr w:rsidR="00154BCB" w:rsidRPr="008356E5" w14:paraId="39974979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5CCCD3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lastRenderedPageBreak/>
              <w:t>10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A6328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103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2A9C9C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6D72D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Ермишина, д. 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39B8BB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0C08B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Лермонтова, д. 109</w:t>
            </w:r>
          </w:p>
        </w:tc>
      </w:tr>
      <w:tr w:rsidR="00154BCB" w:rsidRPr="008356E5" w14:paraId="073595DF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EA6A8A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62A30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109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8D6F97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EF34F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Ермишина, д. 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C8F66B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21CBF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Лермонтова, д. 114</w:t>
            </w:r>
          </w:p>
        </w:tc>
      </w:tr>
      <w:tr w:rsidR="00154BCB" w:rsidRPr="008356E5" w14:paraId="64A8976B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C34542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4C620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ул.Пограничная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718899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240A7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Ермишина, д. 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C73629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5A786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Марченко, д. 7</w:t>
            </w:r>
          </w:p>
        </w:tc>
      </w:tr>
      <w:tr w:rsidR="00154BCB" w:rsidRPr="008356E5" w14:paraId="6B34505C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C5D89C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3B25C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ул.Постышева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AE5D85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698F2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Ермишина, д. 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666FD5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CF1C8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Марченко, д. 9</w:t>
            </w:r>
          </w:p>
        </w:tc>
      </w:tr>
      <w:tr w:rsidR="00154BCB" w:rsidRPr="008356E5" w14:paraId="2AD5C15C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FBB6EF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5BCAC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ул.Постышева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44081F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86DD9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9AD67B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2EC72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Марченко, д. 17</w:t>
            </w:r>
          </w:p>
        </w:tc>
      </w:tr>
      <w:tr w:rsidR="00154BCB" w:rsidRPr="008356E5" w14:paraId="55E08D0D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67A822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A05A7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ул.Постышева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A7C7B0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4739E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F45595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3FF29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Нестерова, д. 16</w:t>
            </w:r>
          </w:p>
        </w:tc>
      </w:tr>
      <w:tr w:rsidR="00154BCB" w:rsidRPr="008356E5" w14:paraId="44600720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901EAA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52BAA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ул.Заводская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98CC50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2CB57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9F9DDF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868FA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Нестерова, д. 18</w:t>
            </w:r>
          </w:p>
        </w:tc>
      </w:tr>
      <w:tr w:rsidR="00154BCB" w:rsidRPr="008356E5" w14:paraId="54E0B427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FE3B54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6E426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Ореховая д. 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DB6F73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F9353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D3BD6E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6FC7A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Нестерова, д. 22</w:t>
            </w:r>
          </w:p>
        </w:tc>
      </w:tr>
      <w:tr w:rsidR="00154BCB" w:rsidRPr="008356E5" w14:paraId="4083279E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6C2238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9A752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ул.Челюскина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44BAA0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84AB1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16357A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E669C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Нестерова, д. 24</w:t>
            </w:r>
          </w:p>
        </w:tc>
      </w:tr>
      <w:tr w:rsidR="00154BCB" w:rsidRPr="008356E5" w14:paraId="21383229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93B40A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E9CBA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Мясникова д.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7F7525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DFAA9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4606A6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A05AA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Нестерова, д. 26</w:t>
            </w:r>
          </w:p>
        </w:tc>
      </w:tr>
      <w:tr w:rsidR="00154BCB" w:rsidRPr="008356E5" w14:paraId="466BA80A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E91BDA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E1C37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16а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ED2F4B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C0466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8180B7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3C724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Нестерова, д. 28</w:t>
            </w:r>
          </w:p>
        </w:tc>
      </w:tr>
      <w:tr w:rsidR="00154BCB" w:rsidRPr="008356E5" w14:paraId="42844DED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1A5A21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07D4E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D3E099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BF719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231F53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57131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Нестерова, д. 30</w:t>
            </w:r>
          </w:p>
        </w:tc>
      </w:tr>
      <w:tr w:rsidR="00154BCB" w:rsidRPr="008356E5" w14:paraId="430F958D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AE50DE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13157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AE7E2A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B0DDD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22а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BFCABF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1FE24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Нестерова, д. 32</w:t>
            </w:r>
          </w:p>
        </w:tc>
      </w:tr>
      <w:tr w:rsidR="00154BCB" w:rsidRPr="008356E5" w14:paraId="4F6A2EA3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E92068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D1BFC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776319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173AB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5F732A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1D878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Нестерова, д. 34</w:t>
            </w:r>
          </w:p>
        </w:tc>
      </w:tr>
      <w:tr w:rsidR="00154BCB" w:rsidRPr="008356E5" w14:paraId="27E3291E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8C0226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B4AF8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B7B36F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B6AA9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E7BE39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9489A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Нестерова, д. 36</w:t>
            </w:r>
          </w:p>
        </w:tc>
      </w:tr>
      <w:tr w:rsidR="00154BCB" w:rsidRPr="008356E5" w14:paraId="6E96440D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AD3053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3C47C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3584D7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603FF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429F2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A20BA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Нестерова, д. 38</w:t>
            </w:r>
          </w:p>
        </w:tc>
      </w:tr>
      <w:tr w:rsidR="00154BCB" w:rsidRPr="008356E5" w14:paraId="0F4FA9D9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BDA7AD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6628E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8F98BB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33226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07AB15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AFED9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Саратовская, д. 1</w:t>
            </w:r>
          </w:p>
        </w:tc>
      </w:tr>
      <w:tr w:rsidR="00154BCB" w:rsidRPr="008356E5" w14:paraId="29D0CF1B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3390DE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986D7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C6B90C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6047C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D6DE17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2F86A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Саратовская, д. 5</w:t>
            </w:r>
          </w:p>
        </w:tc>
      </w:tr>
      <w:tr w:rsidR="00154BCB" w:rsidRPr="008356E5" w14:paraId="20CFC717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A5F50E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70768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A3FB26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69688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299BF4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08A21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Саратовская, д. 7</w:t>
            </w:r>
          </w:p>
        </w:tc>
      </w:tr>
      <w:tr w:rsidR="00154BCB" w:rsidRPr="008356E5" w14:paraId="000732C2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15928C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3F2DA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A887E9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2D315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189383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FDBFD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Саратовская, д. 9</w:t>
            </w:r>
          </w:p>
        </w:tc>
      </w:tr>
      <w:tr w:rsidR="00154BCB" w:rsidRPr="008356E5" w14:paraId="4046E626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32F8A5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9A650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EE2068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E0B59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E63FCE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A9FF3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Саратовская, д. 11</w:t>
            </w:r>
          </w:p>
        </w:tc>
      </w:tr>
      <w:tr w:rsidR="00154BCB" w:rsidRPr="008356E5" w14:paraId="6BA5A638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F81478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6498A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AFF60C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EE5B5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3EFED5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3266B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Саратовская, д. 13</w:t>
            </w:r>
          </w:p>
        </w:tc>
      </w:tr>
      <w:tr w:rsidR="00154BCB" w:rsidRPr="008356E5" w14:paraId="5549CAFD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E699E5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AC13B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C3C282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9D967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E63EFF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0BC322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Ильича, д. 38</w:t>
            </w:r>
          </w:p>
        </w:tc>
      </w:tr>
      <w:tr w:rsidR="00154BCB" w:rsidRPr="008356E5" w14:paraId="190C03A8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FD2B5F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59EB9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56F66D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8778E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4F791E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E681BE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Третьякова, д.23</w:t>
            </w:r>
          </w:p>
        </w:tc>
      </w:tr>
      <w:tr w:rsidR="00154BCB" w:rsidRPr="008356E5" w14:paraId="06B59C47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F50F42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73EE7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14FB5D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BD149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98C7B2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31B9E6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Юбилейная, д.7</w:t>
            </w:r>
          </w:p>
        </w:tc>
      </w:tr>
      <w:tr w:rsidR="00154BCB" w:rsidRPr="008356E5" w14:paraId="61EAC33E" w14:textId="77777777" w:rsidTr="00154BC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38FC9B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F6B40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023EC9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F604A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8DC45B" w14:textId="77777777" w:rsidR="00154BCB" w:rsidRPr="008356E5" w:rsidRDefault="00154BCB" w:rsidP="00154BC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B2D038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Юбилейная, д.17</w:t>
            </w:r>
          </w:p>
        </w:tc>
      </w:tr>
    </w:tbl>
    <w:p w14:paraId="56D9AA15" w14:textId="77777777" w:rsidR="00E84B9F" w:rsidRDefault="00E84B9F" w:rsidP="00BE410C">
      <w:pPr>
        <w:rPr>
          <w:rFonts w:ascii="Calibri" w:hAnsi="Calibri" w:cs="Calibri"/>
          <w:b/>
          <w:i/>
          <w:u w:val="single"/>
        </w:rPr>
      </w:pPr>
    </w:p>
    <w:p w14:paraId="065105A2" w14:textId="6FE24764" w:rsidR="00BE410C" w:rsidRPr="008356E5" w:rsidRDefault="008356E5" w:rsidP="00BE410C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proofErr w:type="spellStart"/>
      <w:proofErr w:type="gramStart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пгт.Карло</w:t>
      </w:r>
      <w:proofErr w:type="gramEnd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-Марксово</w:t>
      </w:r>
      <w:proofErr w:type="spellEnd"/>
    </w:p>
    <w:tbl>
      <w:tblPr>
        <w:tblStyle w:val="a4"/>
        <w:tblW w:w="10920" w:type="dxa"/>
        <w:tblInd w:w="-129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BE410C" w:rsidRPr="008356E5" w14:paraId="2B980871" w14:textId="77777777" w:rsidTr="00793FEA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1BEBD" w14:textId="77777777" w:rsidR="00BE410C" w:rsidRPr="008356E5" w:rsidRDefault="00BE410C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F3CE9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ул.Осипенко,7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0B859" w14:textId="77777777" w:rsidR="00BE410C" w:rsidRPr="008356E5" w:rsidRDefault="00BE410C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CF1FE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ул.Юбилейная,2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C77F0" w14:textId="77777777" w:rsidR="00BE410C" w:rsidRPr="008356E5" w:rsidRDefault="00BE410C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203C9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ул.Юбилейная,8</w:t>
            </w:r>
          </w:p>
        </w:tc>
      </w:tr>
      <w:tr w:rsidR="00BE410C" w:rsidRPr="008356E5" w14:paraId="71C2AD50" w14:textId="77777777" w:rsidTr="00793FEA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8A967" w14:textId="77777777" w:rsidR="00BE410C" w:rsidRPr="008356E5" w:rsidRDefault="00BE410C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7796F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ул.Фрунзе,3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A66D4" w14:textId="77777777" w:rsidR="00BE410C" w:rsidRPr="008356E5" w:rsidRDefault="00BE410C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792C7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ул.Юбилейная,4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6CC3D" w14:textId="77777777" w:rsidR="00BE410C" w:rsidRPr="008356E5" w:rsidRDefault="00BE410C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601E0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ул.Юбилейная,9</w:t>
            </w:r>
          </w:p>
        </w:tc>
      </w:tr>
      <w:tr w:rsidR="00BE410C" w:rsidRPr="008356E5" w14:paraId="3A9E566E" w14:textId="77777777" w:rsidTr="00793FEA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FC614" w14:textId="77777777" w:rsidR="00BE410C" w:rsidRPr="008356E5" w:rsidRDefault="00BE410C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DC62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ул.Конституции,2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983C1" w14:textId="77777777" w:rsidR="00BE410C" w:rsidRPr="008356E5" w:rsidRDefault="00BE410C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04905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ул.Юбилейная,5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E30B7" w14:textId="77777777" w:rsidR="00BE410C" w:rsidRPr="008356E5" w:rsidRDefault="00BE410C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FA589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ул.Юбилейная,10</w:t>
            </w:r>
          </w:p>
        </w:tc>
      </w:tr>
      <w:tr w:rsidR="00BE410C" w:rsidRPr="008356E5" w14:paraId="428A8B48" w14:textId="77777777" w:rsidTr="00793FEA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695BF" w14:textId="77777777" w:rsidR="00BE410C" w:rsidRPr="008356E5" w:rsidRDefault="00BE410C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BADC8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ул.Промышленная,12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6B2FD" w14:textId="77777777" w:rsidR="00BE410C" w:rsidRPr="008356E5" w:rsidRDefault="00BE410C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D6BE0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ул.Юбилейная,6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053A8" w14:textId="77777777" w:rsidR="00BE410C" w:rsidRPr="008356E5" w:rsidRDefault="00BE410C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6215B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ул.Юбилейная,11</w:t>
            </w:r>
          </w:p>
        </w:tc>
      </w:tr>
      <w:tr w:rsidR="00BE410C" w:rsidRPr="008356E5" w14:paraId="5A249D2C" w14:textId="77777777" w:rsidTr="00793FEA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E2039" w14:textId="77777777" w:rsidR="00BE410C" w:rsidRPr="008356E5" w:rsidRDefault="00BE410C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70718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ул.Осипенко,7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7FC23" w14:textId="77777777" w:rsidR="00BE410C" w:rsidRPr="008356E5" w:rsidRDefault="00BE410C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08B13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ул.Юбилейная,7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4593C" w14:textId="77777777" w:rsidR="00BE410C" w:rsidRPr="008356E5" w:rsidRDefault="00BE410C" w:rsidP="00BE410C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FF3B0" w14:textId="77777777" w:rsidR="00BE410C" w:rsidRPr="008356E5" w:rsidRDefault="00BE410C" w:rsidP="00BE410C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ул.Юбилейная,12</w:t>
            </w:r>
          </w:p>
        </w:tc>
      </w:tr>
    </w:tbl>
    <w:p w14:paraId="4DCE1580" w14:textId="77777777" w:rsidR="00E84B9F" w:rsidRDefault="00E84B9F" w:rsidP="00BE410C">
      <w:pPr>
        <w:rPr>
          <w:rFonts w:ascii="Calibri" w:hAnsi="Calibri" w:cs="Calibri"/>
          <w:sz w:val="28"/>
          <w:szCs w:val="28"/>
        </w:rPr>
      </w:pPr>
    </w:p>
    <w:p w14:paraId="49AE92F3" w14:textId="0B86CF5F" w:rsidR="00BE410C" w:rsidRPr="008356E5" w:rsidRDefault="00BE410C" w:rsidP="00BE410C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proofErr w:type="spellStart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г.Углегорск</w:t>
      </w:r>
      <w:proofErr w:type="spellEnd"/>
    </w:p>
    <w:tbl>
      <w:tblPr>
        <w:tblStyle w:val="a4"/>
        <w:tblW w:w="10767" w:type="dxa"/>
        <w:tblInd w:w="-1281" w:type="dxa"/>
        <w:tblLook w:val="04A0" w:firstRow="1" w:lastRow="0" w:firstColumn="1" w:lastColumn="0" w:noHBand="0" w:noVBand="1"/>
      </w:tblPr>
      <w:tblGrid>
        <w:gridCol w:w="440"/>
        <w:gridCol w:w="2816"/>
        <w:gridCol w:w="567"/>
        <w:gridCol w:w="2969"/>
        <w:gridCol w:w="708"/>
        <w:gridCol w:w="3267"/>
      </w:tblGrid>
      <w:tr w:rsidR="00154BCB" w:rsidRPr="008356E5" w14:paraId="61F77F5C" w14:textId="77777777" w:rsidTr="00BB2C32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858AE" w14:textId="77777777" w:rsidR="00154BCB" w:rsidRPr="008356E5" w:rsidRDefault="00154BCB" w:rsidP="00154BC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EF455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Больничная, д.1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05B03" w14:textId="77777777" w:rsidR="00154BCB" w:rsidRPr="008356E5" w:rsidRDefault="00154BCB" w:rsidP="00154BC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05EED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Зои Космодемьянской, 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685F5" w14:textId="77777777" w:rsidR="00154BCB" w:rsidRPr="008356E5" w:rsidRDefault="00154BCB" w:rsidP="00154BC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DFC5E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Рыбкина, д.2</w:t>
            </w:r>
          </w:p>
        </w:tc>
      </w:tr>
      <w:tr w:rsidR="00154BCB" w:rsidRPr="008356E5" w14:paraId="05038071" w14:textId="77777777" w:rsidTr="00BB2C32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DC4C3" w14:textId="77777777" w:rsidR="00154BCB" w:rsidRPr="008356E5" w:rsidRDefault="00154BCB" w:rsidP="00154BC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24C99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Дружбы, д.16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168D1" w14:textId="77777777" w:rsidR="00154BCB" w:rsidRPr="008356E5" w:rsidRDefault="00154BCB" w:rsidP="00154BC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EEE99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Некрасова, д.10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420CC" w14:textId="77777777" w:rsidR="00154BCB" w:rsidRPr="008356E5" w:rsidRDefault="00154BCB" w:rsidP="00154BC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B1B50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Рыбкина, д.4</w:t>
            </w:r>
          </w:p>
        </w:tc>
      </w:tr>
      <w:tr w:rsidR="00154BCB" w:rsidRPr="008356E5" w14:paraId="255BFD37" w14:textId="77777777" w:rsidTr="00BB2C32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32140" w14:textId="77777777" w:rsidR="00154BCB" w:rsidRPr="008356E5" w:rsidRDefault="00154BCB" w:rsidP="00154BC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F9469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Дружбы, д.18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D59FB" w14:textId="77777777" w:rsidR="00154BCB" w:rsidRPr="008356E5" w:rsidRDefault="00154BCB" w:rsidP="00154BC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1EA38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Некрасова, д.17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33FE3" w14:textId="77777777" w:rsidR="00154BCB" w:rsidRPr="008356E5" w:rsidRDefault="00154BCB" w:rsidP="00154BC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69D43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Станкевского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д.13</w:t>
            </w:r>
          </w:p>
        </w:tc>
      </w:tr>
      <w:tr w:rsidR="00154BCB" w:rsidRPr="008356E5" w14:paraId="7CC661B8" w14:textId="77777777" w:rsidTr="00BB2C32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DF3B5" w14:textId="77777777" w:rsidR="00154BCB" w:rsidRPr="008356E5" w:rsidRDefault="00154BCB" w:rsidP="00154BC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B4099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Дружбы, д.9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9D8E4" w14:textId="77777777" w:rsidR="00154BCB" w:rsidRPr="008356E5" w:rsidRDefault="00154BCB" w:rsidP="00154BC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27C38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Некрасова, д.30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43E91" w14:textId="77777777" w:rsidR="00154BCB" w:rsidRPr="008356E5" w:rsidRDefault="00154BCB" w:rsidP="00154BC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132CB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Станкевского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д.3</w:t>
            </w:r>
          </w:p>
        </w:tc>
      </w:tr>
      <w:tr w:rsidR="00154BCB" w:rsidRPr="008356E5" w14:paraId="1BFF54BC" w14:textId="77777777" w:rsidTr="00BB2C32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FD716" w14:textId="77777777" w:rsidR="00154BCB" w:rsidRPr="008356E5" w:rsidRDefault="00154BCB" w:rsidP="00154BC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B61F3" w14:textId="77777777" w:rsidR="00154BCB" w:rsidRPr="008356E5" w:rsidRDefault="00154BCB" w:rsidP="00154BCB">
            <w:pPr>
              <w:ind w:right="-85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Железнодорожная,12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983E3" w14:textId="77777777" w:rsidR="00154BCB" w:rsidRPr="008356E5" w:rsidRDefault="00154BCB" w:rsidP="00154BC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588C9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Некрасова, д.32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D6175" w14:textId="77777777" w:rsidR="00154BCB" w:rsidRPr="008356E5" w:rsidRDefault="00154BCB" w:rsidP="00154BC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0A890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Станкевского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д.7</w:t>
            </w:r>
          </w:p>
        </w:tc>
      </w:tr>
      <w:tr w:rsidR="00154BCB" w:rsidRPr="008356E5" w14:paraId="76D20DCA" w14:textId="77777777" w:rsidTr="00BB2C32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28185" w14:textId="77777777" w:rsidR="00154BCB" w:rsidRPr="008356E5" w:rsidRDefault="00154BCB" w:rsidP="00154BC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FA143" w14:textId="77777777" w:rsidR="00154BCB" w:rsidRPr="008356E5" w:rsidRDefault="00154BCB" w:rsidP="00BB2C32">
            <w:pPr>
              <w:ind w:left="-130" w:right="-85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Зои Космодемьянской, 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A47ED" w14:textId="77777777" w:rsidR="00154BCB" w:rsidRPr="008356E5" w:rsidRDefault="00154BCB" w:rsidP="00154BC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63EF7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Некрасова, д.38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A6AE9" w14:textId="77777777" w:rsidR="00154BCB" w:rsidRPr="008356E5" w:rsidRDefault="00154BCB" w:rsidP="00154BC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45D09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 ул. Суворова, д.12</w:t>
            </w:r>
          </w:p>
        </w:tc>
      </w:tr>
      <w:tr w:rsidR="00154BCB" w:rsidRPr="008356E5" w14:paraId="6FD2142F" w14:textId="77777777" w:rsidTr="00BB2C32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7F165" w14:textId="77777777" w:rsidR="00154BCB" w:rsidRPr="008356E5" w:rsidRDefault="00154BCB" w:rsidP="00154BC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4A8FF" w14:textId="77777777" w:rsidR="00154BCB" w:rsidRPr="008356E5" w:rsidRDefault="00154BCB" w:rsidP="00BB2C32">
            <w:pPr>
              <w:ind w:left="-130" w:right="-85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Зои Космодемьянской, 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441D6" w14:textId="77777777" w:rsidR="00154BCB" w:rsidRPr="008356E5" w:rsidRDefault="00154BCB" w:rsidP="00154BC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E8AAD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Некрасова, д.9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B0A2E" w14:textId="77777777" w:rsidR="00154BCB" w:rsidRPr="008356E5" w:rsidRDefault="00154BCB" w:rsidP="00154BC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25FCC" w14:textId="77777777" w:rsidR="00154BCB" w:rsidRPr="008356E5" w:rsidRDefault="00154BCB" w:rsidP="00154BCB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695D51AC" w14:textId="77777777" w:rsidR="00BE410C" w:rsidRPr="008356E5" w:rsidRDefault="00BE410C" w:rsidP="00FF4AA8">
      <w:pPr>
        <w:rPr>
          <w:rFonts w:ascii="Calibri" w:hAnsi="Calibri" w:cs="Calibri"/>
          <w:sz w:val="28"/>
          <w:szCs w:val="28"/>
        </w:rPr>
      </w:pPr>
    </w:p>
    <w:p w14:paraId="3C132467" w14:textId="03E45B75" w:rsidR="00FF4AA8" w:rsidRPr="008356E5" w:rsidRDefault="00A02889" w:rsidP="00FF4AA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4.</w:t>
      </w:r>
      <w:r>
        <w:rPr>
          <w:rFonts w:ascii="Calibri" w:hAnsi="Calibri" w:cs="Calibri"/>
          <w:b/>
          <w:sz w:val="28"/>
          <w:szCs w:val="28"/>
        </w:rPr>
        <w:tab/>
        <w:t>Работы по р</w:t>
      </w:r>
      <w:r w:rsidR="00FF4AA8" w:rsidRPr="008356E5">
        <w:rPr>
          <w:rFonts w:ascii="Calibri" w:hAnsi="Calibri" w:cs="Calibri"/>
          <w:b/>
          <w:sz w:val="28"/>
          <w:szCs w:val="28"/>
        </w:rPr>
        <w:t>емонт</w:t>
      </w:r>
      <w:r>
        <w:rPr>
          <w:rFonts w:ascii="Calibri" w:hAnsi="Calibri" w:cs="Calibri"/>
          <w:b/>
          <w:sz w:val="28"/>
          <w:szCs w:val="28"/>
        </w:rPr>
        <w:t>у</w:t>
      </w:r>
      <w:r w:rsidR="00FF4AA8" w:rsidRPr="008356E5">
        <w:rPr>
          <w:rFonts w:ascii="Calibri" w:hAnsi="Calibri" w:cs="Calibri"/>
          <w:b/>
          <w:sz w:val="28"/>
          <w:szCs w:val="28"/>
        </w:rPr>
        <w:t xml:space="preserve"> балконов</w:t>
      </w:r>
    </w:p>
    <w:p w14:paraId="456852FE" w14:textId="41B06522" w:rsidR="0067448D" w:rsidRPr="008356E5" w:rsidRDefault="00E84B9F" w:rsidP="0067448D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67448D" w:rsidRPr="008356E5">
        <w:rPr>
          <w:rFonts w:ascii="Calibri" w:hAnsi="Calibri" w:cs="Calibri"/>
          <w:b/>
          <w:i/>
          <w:sz w:val="28"/>
          <w:szCs w:val="28"/>
          <w:u w:val="single"/>
        </w:rPr>
        <w:t>Енакиево</w:t>
      </w:r>
    </w:p>
    <w:tbl>
      <w:tblPr>
        <w:tblStyle w:val="a4"/>
        <w:tblW w:w="10920" w:type="dxa"/>
        <w:tblInd w:w="-127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67448D" w:rsidRPr="008356E5" w14:paraId="24707B23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44B05E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ED4AD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Блюхера 126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A1B21C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ABE07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98F513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EAE45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Нестерова, д. 34</w:t>
            </w:r>
          </w:p>
        </w:tc>
      </w:tr>
      <w:tr w:rsidR="0067448D" w:rsidRPr="008356E5" w14:paraId="25142B9D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30C11D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D2F62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22-го Партсъезда 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BF7EC4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F1FF0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29020B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04140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Нестерова, д. 36</w:t>
            </w:r>
          </w:p>
        </w:tc>
      </w:tr>
      <w:tr w:rsidR="0067448D" w:rsidRPr="008356E5" w14:paraId="42360C3E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D9E727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570B9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Передовиков д.5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4253D4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6D824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EE94C0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D6204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Розы Люксембург, д. 1</w:t>
            </w:r>
          </w:p>
        </w:tc>
      </w:tr>
      <w:tr w:rsidR="0067448D" w:rsidRPr="008356E5" w14:paraId="041DF4B7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8089BB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0914B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42B33A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28EC3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8BAEBF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BC267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Яблочкова, д. 30/15</w:t>
            </w:r>
          </w:p>
        </w:tc>
      </w:tr>
      <w:tr w:rsidR="0067448D" w:rsidRPr="008356E5" w14:paraId="1221213A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41B75F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47567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ул.Пограничная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B8CB9C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7D552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6F86BA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906289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ул.Рахманинова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д.32</w:t>
            </w:r>
          </w:p>
        </w:tc>
      </w:tr>
      <w:tr w:rsidR="0067448D" w:rsidRPr="008356E5" w14:paraId="059FAD16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04606D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3EB78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ул.Пограничная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8а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9D4B70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3D072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406733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C3FBCC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Третьякова, д.15</w:t>
            </w:r>
          </w:p>
        </w:tc>
      </w:tr>
      <w:tr w:rsidR="0067448D" w:rsidRPr="008356E5" w14:paraId="653F17E2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BFCEBA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A9614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ул.Постышева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0C554E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17B95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5EF2B2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18243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Айвазовского 46</w:t>
            </w:r>
          </w:p>
        </w:tc>
      </w:tr>
      <w:tr w:rsidR="0067448D" w:rsidRPr="008356E5" w14:paraId="76491BA3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84273F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2762D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ул.Постышева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DC7178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9C942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AAB973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94DC3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Айвазовского 48</w:t>
            </w:r>
          </w:p>
        </w:tc>
      </w:tr>
      <w:tr w:rsidR="0067448D" w:rsidRPr="008356E5" w14:paraId="456A3A95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B62855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64948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ул.Постышева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A60122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6551D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7C00A4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17BE1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Брайляна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18</w:t>
            </w:r>
          </w:p>
        </w:tc>
      </w:tr>
      <w:tr w:rsidR="0067448D" w:rsidRPr="008356E5" w14:paraId="5EAF1BB3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5649C9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96DD2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ул.Сталеваров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D70E45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B4602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C98582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38A57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Брайляна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32</w:t>
            </w:r>
          </w:p>
        </w:tc>
      </w:tr>
      <w:tr w:rsidR="0067448D" w:rsidRPr="008356E5" w14:paraId="23BDEEB4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C67D23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BA320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ул.Заводская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6DBC64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14A42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EA7842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42AE1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Межлаука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19</w:t>
            </w:r>
          </w:p>
        </w:tc>
      </w:tr>
      <w:tr w:rsidR="0067448D" w:rsidRPr="008356E5" w14:paraId="7EF7BAB5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7B379F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1AC7F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Варшавская д. 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1366E4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F221B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Коммунистическая, д. 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AC2127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0A99D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Межлаука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21</w:t>
            </w:r>
          </w:p>
        </w:tc>
      </w:tr>
      <w:tr w:rsidR="0067448D" w:rsidRPr="008356E5" w14:paraId="1B36152C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C2A752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9A81D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Варшавская д. 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D34AA3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315F3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Краснофлотская, д. 138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CDD0BD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DA4BE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Межлаука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33</w:t>
            </w:r>
          </w:p>
        </w:tc>
      </w:tr>
      <w:tr w:rsidR="0067448D" w:rsidRPr="008356E5" w14:paraId="3D789F87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D6EE1D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979B2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Чайковского д. 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3E6D1F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CEE5E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Менжинского, д. 90/2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815727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95D2F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Межлаука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35</w:t>
            </w:r>
          </w:p>
        </w:tc>
      </w:tr>
      <w:tr w:rsidR="0067448D" w:rsidRPr="008356E5" w14:paraId="45BFF65E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8CD482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17098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Чайковского д. 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094A3E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1E9E5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Менжинского, д. 110а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26A09A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C0671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67448D" w:rsidRPr="008356E5" w14:paraId="49000EAA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5B3B67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2D4A7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20-го Партсъезда, д. 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A4FCC9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27712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Нестерова, д. 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1ED563" w14:textId="77777777" w:rsidR="0067448D" w:rsidRPr="008356E5" w:rsidRDefault="0067448D" w:rsidP="0067448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D2DB9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0A0DD7E4" w14:textId="77777777" w:rsidR="00E84B9F" w:rsidRDefault="00E84B9F" w:rsidP="0067448D">
      <w:pPr>
        <w:rPr>
          <w:rFonts w:ascii="Calibri" w:hAnsi="Calibri" w:cs="Calibri"/>
          <w:b/>
          <w:i/>
          <w:u w:val="single"/>
        </w:rPr>
      </w:pPr>
    </w:p>
    <w:p w14:paraId="223F5E5C" w14:textId="421711AC" w:rsidR="0067448D" w:rsidRPr="008356E5" w:rsidRDefault="008356E5" w:rsidP="0067448D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proofErr w:type="spellStart"/>
      <w:proofErr w:type="gramStart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пгт.Карло</w:t>
      </w:r>
      <w:proofErr w:type="gramEnd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-Марксово</w:t>
      </w:r>
      <w:proofErr w:type="spellEnd"/>
    </w:p>
    <w:tbl>
      <w:tblPr>
        <w:tblStyle w:val="a4"/>
        <w:tblW w:w="10920" w:type="dxa"/>
        <w:tblInd w:w="-129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67448D" w:rsidRPr="008356E5" w14:paraId="13AB92DD" w14:textId="77777777" w:rsidTr="002A7510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3B7A6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95F68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ул.Бунина,8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DD53F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C222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ул.Осипенко,9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64993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16139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7448D" w:rsidRPr="008356E5" w14:paraId="1624A6DB" w14:textId="77777777" w:rsidTr="002A7510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DE2E1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5AD3A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ул.Маяковского,5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35B97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DA1AC" w14:textId="77777777" w:rsidR="0067448D" w:rsidRPr="008356E5" w:rsidRDefault="00BB2C32" w:rsidP="0067448D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ул.Конституции,3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01A08" w14:textId="77777777" w:rsidR="0067448D" w:rsidRPr="008356E5" w:rsidRDefault="0067448D" w:rsidP="0067448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35084" w14:textId="77777777" w:rsidR="0067448D" w:rsidRPr="008356E5" w:rsidRDefault="0067448D" w:rsidP="0067448D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3CB819AB" w14:textId="77777777" w:rsidR="00A02889" w:rsidRDefault="00A02889" w:rsidP="00FF4AA8">
      <w:pPr>
        <w:rPr>
          <w:rFonts w:ascii="Calibri" w:hAnsi="Calibri" w:cs="Calibri"/>
          <w:sz w:val="28"/>
          <w:szCs w:val="28"/>
        </w:rPr>
      </w:pPr>
    </w:p>
    <w:p w14:paraId="0933A03A" w14:textId="2C5FF46F" w:rsidR="00FF4AA8" w:rsidRPr="008356E5" w:rsidRDefault="00A02889" w:rsidP="00FF4AA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</w:t>
      </w:r>
      <w:r w:rsidR="00FF4AA8" w:rsidRPr="008356E5">
        <w:rPr>
          <w:rFonts w:ascii="Calibri" w:hAnsi="Calibri" w:cs="Calibri"/>
          <w:b/>
          <w:sz w:val="28"/>
          <w:szCs w:val="28"/>
        </w:rPr>
        <w:t>5</w:t>
      </w:r>
      <w:r>
        <w:rPr>
          <w:rFonts w:ascii="Calibri" w:hAnsi="Calibri" w:cs="Calibri"/>
          <w:b/>
          <w:sz w:val="28"/>
          <w:szCs w:val="28"/>
        </w:rPr>
        <w:t>.</w:t>
      </w:r>
      <w:r w:rsidR="00FF4AA8" w:rsidRPr="008356E5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>Работы по ремонту цоколя</w:t>
      </w:r>
    </w:p>
    <w:p w14:paraId="1C968EF7" w14:textId="469D567C" w:rsidR="0067448D" w:rsidRPr="008356E5" w:rsidRDefault="00E84B9F" w:rsidP="0067448D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67448D" w:rsidRPr="008356E5">
        <w:rPr>
          <w:rFonts w:ascii="Calibri" w:hAnsi="Calibri" w:cs="Calibri"/>
          <w:b/>
          <w:i/>
          <w:sz w:val="28"/>
          <w:szCs w:val="28"/>
          <w:u w:val="single"/>
        </w:rPr>
        <w:t>Енакиево</w:t>
      </w:r>
    </w:p>
    <w:tbl>
      <w:tblPr>
        <w:tblStyle w:val="a4"/>
        <w:tblW w:w="10920" w:type="dxa"/>
        <w:tblInd w:w="-1266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713B30" w:rsidRPr="008356E5" w14:paraId="18B32534" w14:textId="77777777" w:rsidTr="00713B30">
        <w:tc>
          <w:tcPr>
            <w:tcW w:w="440" w:type="dxa"/>
            <w:shd w:val="clear" w:color="auto" w:fill="auto"/>
            <w:vAlign w:val="bottom"/>
          </w:tcPr>
          <w:p w14:paraId="56F74E8E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688D7999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Блюхера 130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EBE86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175FC94A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Разина д.18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B9CE9C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03380F64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Пестеля д. 4</w:t>
            </w:r>
          </w:p>
        </w:tc>
      </w:tr>
      <w:tr w:rsidR="00713B30" w:rsidRPr="008356E5" w14:paraId="41F77F96" w14:textId="77777777" w:rsidTr="00713B30">
        <w:tc>
          <w:tcPr>
            <w:tcW w:w="440" w:type="dxa"/>
            <w:shd w:val="clear" w:color="auto" w:fill="auto"/>
            <w:vAlign w:val="bottom"/>
          </w:tcPr>
          <w:p w14:paraId="2BA70660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41AC4A1F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22-го Партсъезда 41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4586A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00E08320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ул.Разина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19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1300F9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34191997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Пестеля д. 5</w:t>
            </w:r>
          </w:p>
        </w:tc>
      </w:tr>
      <w:tr w:rsidR="00713B30" w:rsidRPr="008356E5" w14:paraId="7CB8FABD" w14:textId="77777777" w:rsidTr="00713B30">
        <w:tc>
          <w:tcPr>
            <w:tcW w:w="440" w:type="dxa"/>
            <w:shd w:val="clear" w:color="auto" w:fill="auto"/>
            <w:vAlign w:val="bottom"/>
          </w:tcPr>
          <w:p w14:paraId="4EE66D24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78F5DB23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д.78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4BE7C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046C5CC3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ул.Разина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23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2F63C7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5113B94F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Пестеля д. 6</w:t>
            </w:r>
          </w:p>
        </w:tc>
      </w:tr>
      <w:tr w:rsidR="00713B30" w:rsidRPr="008356E5" w14:paraId="45B0C39D" w14:textId="77777777" w:rsidTr="00713B30">
        <w:tc>
          <w:tcPr>
            <w:tcW w:w="440" w:type="dxa"/>
            <w:shd w:val="clear" w:color="auto" w:fill="auto"/>
            <w:vAlign w:val="bottom"/>
          </w:tcPr>
          <w:p w14:paraId="5F782C34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2044B75C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B108E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7FF6B9AD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Пугачева д.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3E147D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63A4D5F3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ул.Бр.Потемкин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18</w:t>
            </w:r>
          </w:p>
        </w:tc>
      </w:tr>
      <w:tr w:rsidR="00713B30" w:rsidRPr="008356E5" w14:paraId="23DABA5A" w14:textId="77777777" w:rsidTr="00713B30">
        <w:tc>
          <w:tcPr>
            <w:tcW w:w="440" w:type="dxa"/>
            <w:shd w:val="clear" w:color="auto" w:fill="auto"/>
            <w:vAlign w:val="bottom"/>
          </w:tcPr>
          <w:p w14:paraId="294D2CF0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10C1B0EE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D67B6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24709560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Пугачева д.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1F38DA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5ED4C6C7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Бр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. Потемкин д. 36</w:t>
            </w:r>
          </w:p>
        </w:tc>
      </w:tr>
      <w:tr w:rsidR="00713B30" w:rsidRPr="008356E5" w14:paraId="460A3A85" w14:textId="77777777" w:rsidTr="00713B30">
        <w:tc>
          <w:tcPr>
            <w:tcW w:w="440" w:type="dxa"/>
            <w:shd w:val="clear" w:color="auto" w:fill="auto"/>
            <w:vAlign w:val="bottom"/>
          </w:tcPr>
          <w:p w14:paraId="192BE46A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43E6888E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92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18573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01399321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Пугачева д.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CE0054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31EF57DB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1-я Лесная, д. 13</w:t>
            </w:r>
          </w:p>
        </w:tc>
      </w:tr>
      <w:tr w:rsidR="00713B30" w:rsidRPr="008356E5" w14:paraId="7019BC28" w14:textId="77777777" w:rsidTr="00713B30">
        <w:tc>
          <w:tcPr>
            <w:tcW w:w="440" w:type="dxa"/>
            <w:shd w:val="clear" w:color="auto" w:fill="auto"/>
            <w:vAlign w:val="bottom"/>
          </w:tcPr>
          <w:p w14:paraId="1173ED3A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27609141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д.96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13385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2F12450B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Ореховая д. 17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EF74A9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7F5B6409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20-го Партсъезда, д. 83</w:t>
            </w:r>
          </w:p>
        </w:tc>
      </w:tr>
      <w:tr w:rsidR="00713B30" w:rsidRPr="008356E5" w14:paraId="518F2752" w14:textId="77777777" w:rsidTr="00713B30">
        <w:tc>
          <w:tcPr>
            <w:tcW w:w="440" w:type="dxa"/>
            <w:shd w:val="clear" w:color="auto" w:fill="auto"/>
            <w:vAlign w:val="bottom"/>
          </w:tcPr>
          <w:p w14:paraId="2654335C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07430866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5D878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426E3BE6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Восточная д.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FCCB43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120E819D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21</w:t>
            </w:r>
          </w:p>
        </w:tc>
      </w:tr>
      <w:tr w:rsidR="00713B30" w:rsidRPr="008356E5" w14:paraId="23B5C217" w14:textId="77777777" w:rsidTr="00713B30">
        <w:tc>
          <w:tcPr>
            <w:tcW w:w="440" w:type="dxa"/>
            <w:shd w:val="clear" w:color="auto" w:fill="auto"/>
            <w:vAlign w:val="bottom"/>
          </w:tcPr>
          <w:p w14:paraId="7BE452F8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015000AA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ул.Пограничная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623F1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390DB882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ул.Челюскина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15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C1E14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74CAD0B6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36</w:t>
            </w:r>
          </w:p>
        </w:tc>
      </w:tr>
      <w:tr w:rsidR="00713B30" w:rsidRPr="008356E5" w14:paraId="008A6F0E" w14:textId="77777777" w:rsidTr="00713B30">
        <w:tc>
          <w:tcPr>
            <w:tcW w:w="440" w:type="dxa"/>
            <w:shd w:val="clear" w:color="auto" w:fill="auto"/>
            <w:vAlign w:val="bottom"/>
          </w:tcPr>
          <w:p w14:paraId="0EE3BC75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51C18EA6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ул.Пограничная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A4E59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19EC7038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Челюскина д. 19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99DD8D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0FD52F76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Мариупольская, д. 33</w:t>
            </w:r>
          </w:p>
        </w:tc>
      </w:tr>
      <w:tr w:rsidR="00713B30" w:rsidRPr="008356E5" w14:paraId="387DEF8B" w14:textId="77777777" w:rsidTr="00713B30">
        <w:tc>
          <w:tcPr>
            <w:tcW w:w="440" w:type="dxa"/>
            <w:shd w:val="clear" w:color="auto" w:fill="auto"/>
            <w:vAlign w:val="bottom"/>
          </w:tcPr>
          <w:p w14:paraId="59D30D81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10B9E828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ул.Пограничная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8а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C00C0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3285A4C3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Варшавская д. 16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0E8C9A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6534DFE3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Мариупольская, д. 37</w:t>
            </w:r>
          </w:p>
        </w:tc>
      </w:tr>
      <w:tr w:rsidR="00713B30" w:rsidRPr="008356E5" w14:paraId="2F6D1232" w14:textId="77777777" w:rsidTr="00713B30">
        <w:tc>
          <w:tcPr>
            <w:tcW w:w="440" w:type="dxa"/>
            <w:shd w:val="clear" w:color="auto" w:fill="auto"/>
            <w:vAlign w:val="bottom"/>
          </w:tcPr>
          <w:p w14:paraId="525B666F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1775A058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ул.Пограничная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518A7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70DF797C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Варшавская д. 17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447A70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061A0637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Менжинского, д. 92</w:t>
            </w:r>
          </w:p>
        </w:tc>
      </w:tr>
      <w:tr w:rsidR="00713B30" w:rsidRPr="008356E5" w14:paraId="7C424D9C" w14:textId="77777777" w:rsidTr="00713B30">
        <w:tc>
          <w:tcPr>
            <w:tcW w:w="440" w:type="dxa"/>
            <w:shd w:val="clear" w:color="auto" w:fill="auto"/>
            <w:vAlign w:val="bottom"/>
          </w:tcPr>
          <w:p w14:paraId="065FD412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25576A17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ул.Бессемеровская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4а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DCCFF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4BFE27E8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Орсовская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22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4DBDE1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717A4F54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Менжинского, д. 94</w:t>
            </w:r>
          </w:p>
        </w:tc>
      </w:tr>
      <w:tr w:rsidR="00713B30" w:rsidRPr="008356E5" w14:paraId="56CA2490" w14:textId="77777777" w:rsidTr="00713B30">
        <w:tc>
          <w:tcPr>
            <w:tcW w:w="440" w:type="dxa"/>
            <w:shd w:val="clear" w:color="auto" w:fill="auto"/>
            <w:vAlign w:val="bottom"/>
          </w:tcPr>
          <w:p w14:paraId="16A862DE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54E5A89A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ул.Бессемеровская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д.10а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20081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5B59FF32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Мясникова д.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A0130F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6607DD85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Менжинского, д. 96</w:t>
            </w:r>
          </w:p>
        </w:tc>
      </w:tr>
      <w:tr w:rsidR="00713B30" w:rsidRPr="008356E5" w14:paraId="40ADC0A4" w14:textId="77777777" w:rsidTr="00713B30">
        <w:tc>
          <w:tcPr>
            <w:tcW w:w="440" w:type="dxa"/>
            <w:shd w:val="clear" w:color="auto" w:fill="auto"/>
            <w:vAlign w:val="bottom"/>
          </w:tcPr>
          <w:p w14:paraId="23E97BB6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4F3BAEF6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ул.Бессемеровская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3F5E6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75ED4CEC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Мясникова д.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ACE7CE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23459D3C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Менжинского, д. 110а</w:t>
            </w:r>
          </w:p>
        </w:tc>
      </w:tr>
      <w:tr w:rsidR="00713B30" w:rsidRPr="008356E5" w14:paraId="09E0909E" w14:textId="77777777" w:rsidTr="00713B30">
        <w:tc>
          <w:tcPr>
            <w:tcW w:w="440" w:type="dxa"/>
            <w:shd w:val="clear" w:color="auto" w:fill="auto"/>
            <w:vAlign w:val="bottom"/>
          </w:tcPr>
          <w:p w14:paraId="64C4361B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565CA48A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ул.Постышева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13034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03430E37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Мясникова д.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8506DB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1064E637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Нахимова, д. 41</w:t>
            </w:r>
          </w:p>
        </w:tc>
      </w:tr>
      <w:tr w:rsidR="00713B30" w:rsidRPr="008356E5" w14:paraId="0D356C8C" w14:textId="77777777" w:rsidTr="00713B30">
        <w:tc>
          <w:tcPr>
            <w:tcW w:w="440" w:type="dxa"/>
            <w:shd w:val="clear" w:color="auto" w:fill="auto"/>
            <w:vAlign w:val="bottom"/>
          </w:tcPr>
          <w:p w14:paraId="0718BF90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5B79B9B3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ул.Постышева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5DF51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12E517B8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Мясникова д.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CBB9E5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17A76E0B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Нестерова, д. 28</w:t>
            </w:r>
          </w:p>
        </w:tc>
      </w:tr>
      <w:tr w:rsidR="00713B30" w:rsidRPr="008356E5" w14:paraId="441DDF3D" w14:textId="77777777" w:rsidTr="00713B30">
        <w:tc>
          <w:tcPr>
            <w:tcW w:w="440" w:type="dxa"/>
            <w:shd w:val="clear" w:color="auto" w:fill="auto"/>
            <w:vAlign w:val="bottom"/>
          </w:tcPr>
          <w:p w14:paraId="5591F473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5B5BC574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ул.Постышева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38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2DFA2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6B3A4AA7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Чайковского д.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4ECBB9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07EA5725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Нестерова, д. 30</w:t>
            </w:r>
          </w:p>
        </w:tc>
      </w:tr>
      <w:tr w:rsidR="00713B30" w:rsidRPr="008356E5" w14:paraId="107B883A" w14:textId="77777777" w:rsidTr="00713B30">
        <w:tc>
          <w:tcPr>
            <w:tcW w:w="440" w:type="dxa"/>
            <w:shd w:val="clear" w:color="auto" w:fill="auto"/>
            <w:vAlign w:val="bottom"/>
          </w:tcPr>
          <w:p w14:paraId="4909F4DC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1E0383A0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ул.Заводская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D5397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50DC7FC0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Чайковского д.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1DD5EC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31A48B2A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Нестерова, д. 36</w:t>
            </w:r>
          </w:p>
        </w:tc>
      </w:tr>
      <w:tr w:rsidR="00713B30" w:rsidRPr="008356E5" w14:paraId="5D11EA6E" w14:textId="77777777" w:rsidTr="00713B30">
        <w:tc>
          <w:tcPr>
            <w:tcW w:w="440" w:type="dxa"/>
            <w:shd w:val="clear" w:color="auto" w:fill="auto"/>
            <w:vAlign w:val="bottom"/>
          </w:tcPr>
          <w:p w14:paraId="6E25D4DC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3C63FA2D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ул.Заводская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16CBC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1A3540B7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Пестеля д.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006CD9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135C756F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Гагарина, д. 2</w:t>
            </w:r>
          </w:p>
        </w:tc>
      </w:tr>
      <w:tr w:rsidR="00713B30" w:rsidRPr="008356E5" w14:paraId="0B3B0914" w14:textId="77777777" w:rsidTr="00713B30">
        <w:tc>
          <w:tcPr>
            <w:tcW w:w="440" w:type="dxa"/>
            <w:shd w:val="clear" w:color="auto" w:fill="auto"/>
            <w:vAlign w:val="bottom"/>
          </w:tcPr>
          <w:p w14:paraId="135B6644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346EEC30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ул.Заводская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7/30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7AABB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0A0D91BE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Пестеля д.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9CD647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2CD53ABC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Гагарина, д. 4</w:t>
            </w:r>
          </w:p>
        </w:tc>
      </w:tr>
      <w:tr w:rsidR="00713B30" w:rsidRPr="008356E5" w14:paraId="3F6D2FBC" w14:textId="77777777" w:rsidTr="00713B30">
        <w:tc>
          <w:tcPr>
            <w:tcW w:w="440" w:type="dxa"/>
            <w:shd w:val="clear" w:color="auto" w:fill="auto"/>
            <w:vAlign w:val="bottom"/>
          </w:tcPr>
          <w:p w14:paraId="72D80261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63E03354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д.50/2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E1387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3BDFFF1B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Пестеля д.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4A7937" w14:textId="77777777" w:rsidR="00713B30" w:rsidRPr="008356E5" w:rsidRDefault="00713B30" w:rsidP="00713B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1318F49F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Толбухина, д. 8</w:t>
            </w:r>
          </w:p>
        </w:tc>
      </w:tr>
    </w:tbl>
    <w:p w14:paraId="63B03001" w14:textId="77777777" w:rsidR="00E84B9F" w:rsidRDefault="00E84B9F" w:rsidP="0067448D">
      <w:pPr>
        <w:rPr>
          <w:rFonts w:ascii="Calibri" w:hAnsi="Calibri" w:cs="Calibri"/>
          <w:b/>
          <w:i/>
          <w:u w:val="single"/>
        </w:rPr>
      </w:pPr>
    </w:p>
    <w:p w14:paraId="5ACD0D12" w14:textId="66D710E6" w:rsidR="0067448D" w:rsidRPr="008356E5" w:rsidRDefault="008356E5" w:rsidP="0067448D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proofErr w:type="spellStart"/>
      <w:proofErr w:type="gramStart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пгт.Карло</w:t>
      </w:r>
      <w:proofErr w:type="gramEnd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-Марксово</w:t>
      </w:r>
      <w:proofErr w:type="spellEnd"/>
    </w:p>
    <w:tbl>
      <w:tblPr>
        <w:tblStyle w:val="a4"/>
        <w:tblW w:w="10920" w:type="dxa"/>
        <w:tblInd w:w="-129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713B30" w:rsidRPr="008356E5" w14:paraId="0F2949A9" w14:textId="77777777" w:rsidTr="00713B30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B5A36" w14:textId="77777777" w:rsidR="00713B30" w:rsidRPr="008356E5" w:rsidRDefault="00713B30" w:rsidP="00713B3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087F6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ул.Рубинштейна,12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CA0A4" w14:textId="77777777" w:rsidR="00713B30" w:rsidRPr="008356E5" w:rsidRDefault="00713B30" w:rsidP="00713B3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B76DE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ул.Осипенко,7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BDA77" w14:textId="77777777" w:rsidR="00713B30" w:rsidRPr="008356E5" w:rsidRDefault="00713B30" w:rsidP="00713B3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913CC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ул.Осипенко,15</w:t>
            </w:r>
          </w:p>
        </w:tc>
      </w:tr>
      <w:tr w:rsidR="00713B30" w:rsidRPr="008356E5" w14:paraId="61D535DF" w14:textId="77777777" w:rsidTr="00713B3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B95FC" w14:textId="77777777" w:rsidR="00713B30" w:rsidRPr="008356E5" w:rsidRDefault="00713B30" w:rsidP="00713B3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5CA39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ул.Павлова,6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BD935" w14:textId="77777777" w:rsidR="00713B30" w:rsidRPr="008356E5" w:rsidRDefault="00713B30" w:rsidP="00713B3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87A55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 ул.Осипенко,8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9CB92" w14:textId="77777777" w:rsidR="00713B30" w:rsidRPr="008356E5" w:rsidRDefault="00713B30" w:rsidP="00713B3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37ED2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3B30" w:rsidRPr="008356E5" w14:paraId="63AC81BC" w14:textId="77777777" w:rsidTr="00713B3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0A851" w14:textId="77777777" w:rsidR="00713B30" w:rsidRPr="008356E5" w:rsidRDefault="00713B30" w:rsidP="00713B3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61261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ул.Правды,4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BDCBE" w14:textId="77777777" w:rsidR="00713B30" w:rsidRPr="008356E5" w:rsidRDefault="00713B30" w:rsidP="00713B3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04622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ул.Осипенко,12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F4969" w14:textId="77777777" w:rsidR="00713B30" w:rsidRPr="008356E5" w:rsidRDefault="00713B30" w:rsidP="00713B3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030CA" w14:textId="77777777" w:rsidR="00713B30" w:rsidRPr="008356E5" w:rsidRDefault="00713B30" w:rsidP="00713B30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2814E21D" w14:textId="77777777" w:rsidR="00E84B9F" w:rsidRDefault="00E84B9F" w:rsidP="00713B30">
      <w:pPr>
        <w:rPr>
          <w:rFonts w:ascii="Calibri" w:hAnsi="Calibri" w:cs="Calibri"/>
          <w:sz w:val="28"/>
          <w:szCs w:val="28"/>
        </w:rPr>
      </w:pPr>
    </w:p>
    <w:p w14:paraId="6BF9E6A8" w14:textId="06C3FEDC" w:rsidR="00713B30" w:rsidRPr="008356E5" w:rsidRDefault="00713B30" w:rsidP="00713B30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proofErr w:type="spellStart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lastRenderedPageBreak/>
        <w:t>г.Углегорск</w:t>
      </w:r>
      <w:proofErr w:type="spellEnd"/>
    </w:p>
    <w:tbl>
      <w:tblPr>
        <w:tblStyle w:val="a4"/>
        <w:tblW w:w="10910" w:type="dxa"/>
        <w:tblInd w:w="-1281" w:type="dxa"/>
        <w:tblLook w:val="04A0" w:firstRow="1" w:lastRow="0" w:firstColumn="1" w:lastColumn="0" w:noHBand="0" w:noVBand="1"/>
      </w:tblPr>
      <w:tblGrid>
        <w:gridCol w:w="440"/>
        <w:gridCol w:w="2674"/>
        <w:gridCol w:w="567"/>
        <w:gridCol w:w="2977"/>
        <w:gridCol w:w="709"/>
        <w:gridCol w:w="3543"/>
      </w:tblGrid>
      <w:tr w:rsidR="00713B30" w:rsidRPr="008356E5" w14:paraId="193BC625" w14:textId="77777777" w:rsidTr="00713B30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2A14E" w14:textId="77777777" w:rsidR="00713B30" w:rsidRPr="008356E5" w:rsidRDefault="00713B30" w:rsidP="002A751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32B49" w14:textId="77777777" w:rsidR="00713B30" w:rsidRPr="008356E5" w:rsidRDefault="00713B30" w:rsidP="002A751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Дружбы, д.11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09CC3" w14:textId="77777777" w:rsidR="00713B30" w:rsidRPr="008356E5" w:rsidRDefault="00713B30" w:rsidP="002A751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AA774" w14:textId="77777777" w:rsidR="00713B30" w:rsidRPr="008356E5" w:rsidRDefault="00713B30" w:rsidP="002A751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Комсомольская, д.3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6D2F9" w14:textId="77777777" w:rsidR="00713B30" w:rsidRPr="008356E5" w:rsidRDefault="00713B30" w:rsidP="002A751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87F63" w14:textId="77777777" w:rsidR="00713B30" w:rsidRPr="008356E5" w:rsidRDefault="00713B30" w:rsidP="002A751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Чапаева, д.21</w:t>
            </w:r>
          </w:p>
        </w:tc>
      </w:tr>
    </w:tbl>
    <w:p w14:paraId="252D305E" w14:textId="77777777" w:rsidR="002A7510" w:rsidRPr="008356E5" w:rsidRDefault="002A7510" w:rsidP="00FF4AA8">
      <w:pPr>
        <w:rPr>
          <w:rFonts w:ascii="Calibri" w:hAnsi="Calibri" w:cs="Calibri"/>
          <w:sz w:val="28"/>
          <w:szCs w:val="28"/>
        </w:rPr>
      </w:pPr>
    </w:p>
    <w:p w14:paraId="51A53F18" w14:textId="27618C9A" w:rsidR="00FF4AA8" w:rsidRPr="008356E5" w:rsidRDefault="00A02889" w:rsidP="00FF4AA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</w:t>
      </w:r>
      <w:r w:rsidR="00FF4AA8" w:rsidRPr="008356E5">
        <w:rPr>
          <w:rFonts w:ascii="Calibri" w:hAnsi="Calibri" w:cs="Calibri"/>
          <w:b/>
          <w:sz w:val="28"/>
          <w:szCs w:val="28"/>
        </w:rPr>
        <w:t>6</w:t>
      </w:r>
      <w:r>
        <w:rPr>
          <w:rFonts w:ascii="Calibri" w:hAnsi="Calibri" w:cs="Calibri"/>
          <w:b/>
          <w:sz w:val="28"/>
          <w:szCs w:val="28"/>
        </w:rPr>
        <w:t>.</w:t>
      </w:r>
      <w:proofErr w:type="gramStart"/>
      <w:r w:rsidR="00FF4AA8" w:rsidRPr="008356E5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 xml:space="preserve">  Работы</w:t>
      </w:r>
      <w:proofErr w:type="gramEnd"/>
      <w:r>
        <w:rPr>
          <w:rFonts w:ascii="Calibri" w:hAnsi="Calibri" w:cs="Calibri"/>
          <w:b/>
          <w:sz w:val="28"/>
          <w:szCs w:val="28"/>
        </w:rPr>
        <w:t xml:space="preserve"> по р</w:t>
      </w:r>
      <w:r w:rsidR="00FF4AA8" w:rsidRPr="008356E5">
        <w:rPr>
          <w:rFonts w:ascii="Calibri" w:hAnsi="Calibri" w:cs="Calibri"/>
          <w:b/>
          <w:sz w:val="28"/>
          <w:szCs w:val="28"/>
        </w:rPr>
        <w:t>емонт</w:t>
      </w:r>
      <w:r>
        <w:rPr>
          <w:rFonts w:ascii="Calibri" w:hAnsi="Calibri" w:cs="Calibri"/>
          <w:b/>
          <w:sz w:val="28"/>
          <w:szCs w:val="28"/>
        </w:rPr>
        <w:t>у</w:t>
      </w:r>
      <w:r w:rsidR="00FF4AA8" w:rsidRPr="008356E5">
        <w:rPr>
          <w:rFonts w:ascii="Calibri" w:hAnsi="Calibri" w:cs="Calibri"/>
          <w:b/>
          <w:sz w:val="28"/>
          <w:szCs w:val="28"/>
        </w:rPr>
        <w:t xml:space="preserve"> входных групп </w:t>
      </w:r>
    </w:p>
    <w:p w14:paraId="4B72575B" w14:textId="6F1C43D6" w:rsidR="00FF4AA8" w:rsidRPr="008356E5" w:rsidRDefault="00A02889" w:rsidP="00FF4AA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</w:t>
      </w:r>
      <w:r w:rsidR="00FF4AA8" w:rsidRPr="008356E5">
        <w:rPr>
          <w:rFonts w:ascii="Calibri" w:hAnsi="Calibri" w:cs="Calibri"/>
          <w:b/>
          <w:sz w:val="28"/>
          <w:szCs w:val="28"/>
        </w:rPr>
        <w:t>6.1. Ремонт козырьков</w:t>
      </w:r>
    </w:p>
    <w:p w14:paraId="7C8E1D84" w14:textId="07E05A9A" w:rsidR="00887677" w:rsidRPr="008356E5" w:rsidRDefault="00E84B9F" w:rsidP="00887677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887677" w:rsidRPr="008356E5">
        <w:rPr>
          <w:rFonts w:ascii="Calibri" w:hAnsi="Calibri" w:cs="Calibri"/>
          <w:b/>
          <w:i/>
          <w:sz w:val="28"/>
          <w:szCs w:val="28"/>
          <w:u w:val="single"/>
        </w:rPr>
        <w:t>Енакиево</w:t>
      </w:r>
    </w:p>
    <w:tbl>
      <w:tblPr>
        <w:tblStyle w:val="a4"/>
        <w:tblW w:w="10920" w:type="dxa"/>
        <w:tblInd w:w="-1266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887677" w:rsidRPr="008356E5" w14:paraId="0096E0C9" w14:textId="77777777" w:rsidTr="008876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0F3A86" w14:textId="77777777" w:rsidR="00887677" w:rsidRPr="008356E5" w:rsidRDefault="00887677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52456" w14:textId="77777777" w:rsidR="00887677" w:rsidRPr="008356E5" w:rsidRDefault="00887677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Блюхера 126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8FC23F" w14:textId="77777777" w:rsidR="00887677" w:rsidRPr="008356E5" w:rsidRDefault="00887677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BBDE8" w14:textId="77777777" w:rsidR="00887677" w:rsidRPr="008356E5" w:rsidRDefault="00887677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Мариупольская, д. 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515103" w14:textId="77777777" w:rsidR="00887677" w:rsidRPr="008356E5" w:rsidRDefault="00887677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9DB0DE" w14:textId="77777777" w:rsidR="00887677" w:rsidRPr="008356E5" w:rsidRDefault="00887677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ул.Рахманинова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д.32</w:t>
            </w:r>
          </w:p>
        </w:tc>
      </w:tr>
      <w:tr w:rsidR="00887677" w:rsidRPr="008356E5" w14:paraId="62139D05" w14:textId="77777777" w:rsidTr="008876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3A31F9" w14:textId="77777777" w:rsidR="00887677" w:rsidRPr="008356E5" w:rsidRDefault="00887677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BE4B7" w14:textId="77777777" w:rsidR="00887677" w:rsidRPr="008356E5" w:rsidRDefault="00887677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Блюхера 124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A21BD1" w14:textId="77777777" w:rsidR="00887677" w:rsidRPr="008356E5" w:rsidRDefault="00887677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20ADF" w14:textId="77777777" w:rsidR="00887677" w:rsidRPr="008356E5" w:rsidRDefault="00887677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Марченко, д. 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380712" w14:textId="77777777" w:rsidR="00887677" w:rsidRPr="008356E5" w:rsidRDefault="00887677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741342" w14:textId="77777777" w:rsidR="00887677" w:rsidRPr="008356E5" w:rsidRDefault="00887677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ул.Синчугова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д.31</w:t>
            </w:r>
          </w:p>
        </w:tc>
      </w:tr>
      <w:tr w:rsidR="00887677" w:rsidRPr="008356E5" w14:paraId="588B088D" w14:textId="77777777" w:rsidTr="008876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7BC50D" w14:textId="77777777" w:rsidR="00887677" w:rsidRPr="008356E5" w:rsidRDefault="00887677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33D58" w14:textId="77777777" w:rsidR="00887677" w:rsidRPr="008356E5" w:rsidRDefault="00887677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Блюхера 128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952698" w14:textId="77777777" w:rsidR="00887677" w:rsidRPr="008356E5" w:rsidRDefault="00887677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675F5" w14:textId="77777777" w:rsidR="00887677" w:rsidRPr="008356E5" w:rsidRDefault="00887677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Поливоды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 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17D839" w14:textId="77777777" w:rsidR="00887677" w:rsidRPr="008356E5" w:rsidRDefault="00887677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CEE098" w14:textId="77777777" w:rsidR="00887677" w:rsidRPr="008356E5" w:rsidRDefault="00887677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ул.Синчугова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д.33</w:t>
            </w:r>
          </w:p>
        </w:tc>
      </w:tr>
      <w:tr w:rsidR="00887677" w:rsidRPr="008356E5" w14:paraId="435030B0" w14:textId="77777777" w:rsidTr="008876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D3E130" w14:textId="77777777" w:rsidR="00887677" w:rsidRPr="008356E5" w:rsidRDefault="00887677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2D1B8" w14:textId="77777777" w:rsidR="00887677" w:rsidRPr="008356E5" w:rsidRDefault="00887677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22-го Партсъезда 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E44D2C" w14:textId="77777777" w:rsidR="00887677" w:rsidRPr="008356E5" w:rsidRDefault="00887677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7155D7" w14:textId="77777777" w:rsidR="00887677" w:rsidRPr="008356E5" w:rsidRDefault="00887677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ул.Ильича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F71689" w14:textId="77777777" w:rsidR="00887677" w:rsidRPr="008356E5" w:rsidRDefault="00887677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28624E" w14:textId="77777777" w:rsidR="00887677" w:rsidRPr="008356E5" w:rsidRDefault="00887677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ул.Юбилейная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д.1</w:t>
            </w:r>
          </w:p>
        </w:tc>
      </w:tr>
      <w:tr w:rsidR="00887677" w:rsidRPr="008356E5" w14:paraId="5D69B620" w14:textId="77777777" w:rsidTr="008876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68AE6B" w14:textId="77777777" w:rsidR="00887677" w:rsidRPr="008356E5" w:rsidRDefault="00887677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840F3" w14:textId="77777777" w:rsidR="00887677" w:rsidRPr="008356E5" w:rsidRDefault="00887677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60 лет СССР 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E06A57" w14:textId="77777777" w:rsidR="00887677" w:rsidRPr="008356E5" w:rsidRDefault="00887677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5C710E" w14:textId="77777777" w:rsidR="00887677" w:rsidRPr="008356E5" w:rsidRDefault="00887677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ул.Рахманинова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6A240A" w14:textId="77777777" w:rsidR="00887677" w:rsidRPr="008356E5" w:rsidRDefault="00887677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F57A82" w14:textId="77777777" w:rsidR="00887677" w:rsidRPr="008356E5" w:rsidRDefault="00887677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ул.Юбилейная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д.5</w:t>
            </w:r>
          </w:p>
        </w:tc>
      </w:tr>
      <w:tr w:rsidR="00887677" w:rsidRPr="008356E5" w14:paraId="4EF7E658" w14:textId="77777777" w:rsidTr="008876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7CCEDB" w14:textId="77777777" w:rsidR="00887677" w:rsidRPr="008356E5" w:rsidRDefault="00887677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6A3F" w14:textId="77777777" w:rsidR="00887677" w:rsidRPr="008356E5" w:rsidRDefault="00887677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Первомайская  д.4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B0BFB0" w14:textId="77777777" w:rsidR="00887677" w:rsidRPr="008356E5" w:rsidRDefault="00887677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B6A3BF" w14:textId="77777777" w:rsidR="00887677" w:rsidRPr="008356E5" w:rsidRDefault="00887677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ул.Рахманинова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B4A3F0" w14:textId="77777777" w:rsidR="00887677" w:rsidRPr="008356E5" w:rsidRDefault="00887677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0207F4" w14:textId="77777777" w:rsidR="00887677" w:rsidRPr="008356E5" w:rsidRDefault="00887677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Юбилейная, д.7</w:t>
            </w:r>
          </w:p>
        </w:tc>
      </w:tr>
      <w:tr w:rsidR="00887677" w:rsidRPr="008356E5" w14:paraId="15C27370" w14:textId="77777777" w:rsidTr="008876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4C9B7B" w14:textId="77777777" w:rsidR="00887677" w:rsidRPr="008356E5" w:rsidRDefault="00887677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58B88" w14:textId="77777777" w:rsidR="00887677" w:rsidRPr="008356E5" w:rsidRDefault="00887677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Мясникова д. 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F6D60C" w14:textId="77777777" w:rsidR="00887677" w:rsidRPr="008356E5" w:rsidRDefault="00887677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7E44BB" w14:textId="77777777" w:rsidR="00887677" w:rsidRPr="008356E5" w:rsidRDefault="00887677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ул.Армейская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д.104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1F8085" w14:textId="77777777" w:rsidR="00887677" w:rsidRPr="008356E5" w:rsidRDefault="00887677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225D7" w14:textId="77777777" w:rsidR="00887677" w:rsidRPr="008356E5" w:rsidRDefault="00887677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Гагарина, д. 2</w:t>
            </w:r>
          </w:p>
        </w:tc>
      </w:tr>
      <w:tr w:rsidR="00887677" w:rsidRPr="008356E5" w14:paraId="32A0C62D" w14:textId="77777777" w:rsidTr="008876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D34A5B" w14:textId="77777777" w:rsidR="00887677" w:rsidRPr="008356E5" w:rsidRDefault="00887677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86784" w14:textId="77777777" w:rsidR="00887677" w:rsidRPr="008356E5" w:rsidRDefault="00887677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08005A" w14:textId="77777777" w:rsidR="00887677" w:rsidRPr="008356E5" w:rsidRDefault="00887677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026EE3" w14:textId="77777777" w:rsidR="00887677" w:rsidRPr="008356E5" w:rsidRDefault="00887677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ул.Армейская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д.108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64CD69" w14:textId="77777777" w:rsidR="00887677" w:rsidRPr="008356E5" w:rsidRDefault="00887677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911E8" w14:textId="77777777" w:rsidR="00887677" w:rsidRPr="008356E5" w:rsidRDefault="00887677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Гагарина, д. 4</w:t>
            </w:r>
          </w:p>
        </w:tc>
      </w:tr>
      <w:tr w:rsidR="00887677" w:rsidRPr="008356E5" w14:paraId="3A8B3CEA" w14:textId="77777777" w:rsidTr="0088767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DF7E78" w14:textId="77777777" w:rsidR="00887677" w:rsidRPr="008356E5" w:rsidRDefault="00887677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39E6F" w14:textId="77777777" w:rsidR="00887677" w:rsidRPr="008356E5" w:rsidRDefault="00887677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Мариупольская, д. 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E1BDD2" w14:textId="77777777" w:rsidR="00887677" w:rsidRPr="008356E5" w:rsidRDefault="00887677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3C15A7" w14:textId="77777777" w:rsidR="00887677" w:rsidRPr="008356E5" w:rsidRDefault="00887677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ул.Рахманинова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1784F5" w14:textId="77777777" w:rsidR="00887677" w:rsidRPr="008356E5" w:rsidRDefault="00887677" w:rsidP="0088767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463F3" w14:textId="77777777" w:rsidR="00887677" w:rsidRPr="008356E5" w:rsidRDefault="00887677" w:rsidP="008876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Толбухина, д. 8</w:t>
            </w:r>
          </w:p>
        </w:tc>
      </w:tr>
    </w:tbl>
    <w:p w14:paraId="167EA230" w14:textId="77777777" w:rsidR="00E84B9F" w:rsidRDefault="00E84B9F" w:rsidP="00887677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</w:p>
    <w:p w14:paraId="0AACBC78" w14:textId="3D44E128" w:rsidR="00887677" w:rsidRPr="008356E5" w:rsidRDefault="00887677" w:rsidP="00887677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proofErr w:type="spellStart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г.Углегорск</w:t>
      </w:r>
      <w:proofErr w:type="spellEnd"/>
    </w:p>
    <w:tbl>
      <w:tblPr>
        <w:tblStyle w:val="a4"/>
        <w:tblW w:w="10905" w:type="dxa"/>
        <w:tblInd w:w="-1281" w:type="dxa"/>
        <w:tblLook w:val="04A0" w:firstRow="1" w:lastRow="0" w:firstColumn="1" w:lastColumn="0" w:noHBand="0" w:noVBand="1"/>
      </w:tblPr>
      <w:tblGrid>
        <w:gridCol w:w="440"/>
        <w:gridCol w:w="2674"/>
        <w:gridCol w:w="567"/>
        <w:gridCol w:w="2977"/>
        <w:gridCol w:w="708"/>
        <w:gridCol w:w="3539"/>
      </w:tblGrid>
      <w:tr w:rsidR="00887677" w:rsidRPr="008356E5" w14:paraId="319FCD71" w14:textId="77777777" w:rsidTr="008356E5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70ACF" w14:textId="77777777" w:rsidR="00887677" w:rsidRPr="008356E5" w:rsidRDefault="00887677" w:rsidP="00887677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6580E" w14:textId="77777777" w:rsidR="00887677" w:rsidRPr="008356E5" w:rsidRDefault="00887677" w:rsidP="00887677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Дружбы, д.9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D50C" w14:textId="77777777" w:rsidR="00887677" w:rsidRPr="008356E5" w:rsidRDefault="00887677" w:rsidP="00887677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5FD88" w14:textId="77777777" w:rsidR="00887677" w:rsidRPr="008356E5" w:rsidRDefault="00887677" w:rsidP="0088767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Станкевского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C31E2" w14:textId="77777777" w:rsidR="00887677" w:rsidRPr="008356E5" w:rsidRDefault="00887677" w:rsidP="008876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27F06" w14:textId="77777777" w:rsidR="00887677" w:rsidRPr="008356E5" w:rsidRDefault="00887677" w:rsidP="0088767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87677" w:rsidRPr="008356E5" w14:paraId="20F9CDF7" w14:textId="77777777" w:rsidTr="008356E5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92DBC" w14:textId="77777777" w:rsidR="00887677" w:rsidRPr="008356E5" w:rsidRDefault="00887677" w:rsidP="00887677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C5C4A" w14:textId="77777777" w:rsidR="00887677" w:rsidRPr="008356E5" w:rsidRDefault="00887677" w:rsidP="00887677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Некрасова, д.19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D584D" w14:textId="77777777" w:rsidR="00887677" w:rsidRPr="008356E5" w:rsidRDefault="00887677" w:rsidP="00887677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5E82" w14:textId="77777777" w:rsidR="00887677" w:rsidRPr="008356E5" w:rsidRDefault="00887677" w:rsidP="0088767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Станкевского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д.19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38794" w14:textId="77777777" w:rsidR="00887677" w:rsidRPr="008356E5" w:rsidRDefault="00887677" w:rsidP="008876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51740" w14:textId="77777777" w:rsidR="00887677" w:rsidRPr="008356E5" w:rsidRDefault="00887677" w:rsidP="00887677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2A5F3CCC" w14:textId="77777777" w:rsidR="00887677" w:rsidRPr="008356E5" w:rsidRDefault="00887677" w:rsidP="00FF4AA8">
      <w:pPr>
        <w:rPr>
          <w:rFonts w:ascii="Calibri" w:hAnsi="Calibri" w:cs="Calibri"/>
          <w:sz w:val="28"/>
          <w:szCs w:val="28"/>
        </w:rPr>
      </w:pPr>
    </w:p>
    <w:p w14:paraId="22AC1D33" w14:textId="459D887A" w:rsidR="00FF4AA8" w:rsidRPr="008356E5" w:rsidRDefault="00A02889" w:rsidP="00FF4AA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</w:t>
      </w:r>
      <w:r w:rsidR="00FF4AA8" w:rsidRPr="008356E5">
        <w:rPr>
          <w:rFonts w:ascii="Calibri" w:hAnsi="Calibri" w:cs="Calibri"/>
          <w:b/>
          <w:sz w:val="28"/>
          <w:szCs w:val="28"/>
        </w:rPr>
        <w:t xml:space="preserve">6.2. </w:t>
      </w:r>
      <w:r>
        <w:rPr>
          <w:rFonts w:ascii="Calibri" w:hAnsi="Calibri" w:cs="Calibri"/>
          <w:b/>
          <w:sz w:val="28"/>
          <w:szCs w:val="28"/>
        </w:rPr>
        <w:t xml:space="preserve">     </w:t>
      </w:r>
      <w:r w:rsidR="00FF4AA8" w:rsidRPr="008356E5">
        <w:rPr>
          <w:rFonts w:ascii="Calibri" w:hAnsi="Calibri" w:cs="Calibri"/>
          <w:b/>
          <w:sz w:val="28"/>
          <w:szCs w:val="28"/>
        </w:rPr>
        <w:t>Ремонт крылец</w:t>
      </w:r>
    </w:p>
    <w:p w14:paraId="3FE9051E" w14:textId="1D5BFD02" w:rsidR="002A7510" w:rsidRPr="008356E5" w:rsidRDefault="00E84B9F" w:rsidP="002A7510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2A7510" w:rsidRPr="008356E5">
        <w:rPr>
          <w:rFonts w:ascii="Calibri" w:hAnsi="Calibri" w:cs="Calibri"/>
          <w:b/>
          <w:i/>
          <w:sz w:val="28"/>
          <w:szCs w:val="28"/>
          <w:u w:val="single"/>
        </w:rPr>
        <w:t>Енакиево</w:t>
      </w:r>
    </w:p>
    <w:tbl>
      <w:tblPr>
        <w:tblStyle w:val="a4"/>
        <w:tblW w:w="10920" w:type="dxa"/>
        <w:tblInd w:w="-127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9F5A34" w:rsidRPr="008356E5" w14:paraId="791626D3" w14:textId="77777777" w:rsidTr="009F5A3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7636B3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D52F5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Блюхера 126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046A5B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0E785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ул.Пограничная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6EB794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56F92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Пестеля д. 2</w:t>
            </w:r>
          </w:p>
        </w:tc>
      </w:tr>
      <w:tr w:rsidR="009F5A34" w:rsidRPr="008356E5" w14:paraId="7C51F229" w14:textId="77777777" w:rsidTr="009F5A3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DC7758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B4D33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Блюхера 128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2D7C63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9BA28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ул.Постышева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37625A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4FE06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Пестеля д. 3</w:t>
            </w:r>
          </w:p>
        </w:tc>
      </w:tr>
      <w:tr w:rsidR="009F5A34" w:rsidRPr="008356E5" w14:paraId="4B1FA0AC" w14:textId="77777777" w:rsidTr="009F5A3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C401C2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45AD9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22-го Партсъезда 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9E1BEA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194D4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ул.Постышева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D78B65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B5744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Пестеля д. 4</w:t>
            </w:r>
          </w:p>
        </w:tc>
      </w:tr>
      <w:tr w:rsidR="009F5A34" w:rsidRPr="008356E5" w14:paraId="4123CA4F" w14:textId="77777777" w:rsidTr="009F5A3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63BF94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9431E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Фурманова 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50B223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EB333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ул.Постышева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BD4DC6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D58C8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Пестеля д. 5</w:t>
            </w:r>
          </w:p>
        </w:tc>
      </w:tr>
      <w:tr w:rsidR="009F5A34" w:rsidRPr="008356E5" w14:paraId="15C02A99" w14:textId="77777777" w:rsidTr="009F5A3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150C2C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0B4CC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Металлургов 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A4D485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9C70F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ул.Постышева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D67500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33FB6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Бр.Потемкин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24</w:t>
            </w:r>
          </w:p>
        </w:tc>
      </w:tr>
      <w:tr w:rsidR="009F5A34" w:rsidRPr="008356E5" w14:paraId="39F0D31F" w14:textId="77777777" w:rsidTr="009F5A3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2EDE44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9067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Первомайская  д.4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DD6DA7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455EB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ул.Постышева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20DF54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48AE1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21</w:t>
            </w:r>
          </w:p>
        </w:tc>
      </w:tr>
      <w:tr w:rsidR="009F5A34" w:rsidRPr="008356E5" w14:paraId="50E0F552" w14:textId="77777777" w:rsidTr="009F5A3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E02FFD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DF40C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Первомайская  д.6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A842DB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9A4DF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ул.Сталеваров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D6ECA1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0D2BB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25</w:t>
            </w:r>
          </w:p>
        </w:tc>
      </w:tr>
      <w:tr w:rsidR="009F5A34" w:rsidRPr="008356E5" w14:paraId="526FDE7A" w14:textId="77777777" w:rsidTr="009F5A3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303D21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FBE0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Первомайская  д.12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BC6E89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92D0D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ул.Сталеваров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7216CD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19075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27</w:t>
            </w:r>
          </w:p>
        </w:tc>
      </w:tr>
      <w:tr w:rsidR="009F5A34" w:rsidRPr="008356E5" w14:paraId="0C33D256" w14:textId="77777777" w:rsidTr="009F5A3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B6BF78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C2D92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Передовиков д.5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CCFEBF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5D4E1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ул.Заводская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D4A05E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90DD0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29</w:t>
            </w:r>
          </w:p>
        </w:tc>
      </w:tr>
      <w:tr w:rsidR="009F5A34" w:rsidRPr="008356E5" w14:paraId="7DD1E27F" w14:textId="77777777" w:rsidTr="009F5A3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18E4C4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CFD88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672B71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A4A24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ул.Разина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FB3AD7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D3C60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пр. Берегового, д. 36</w:t>
            </w:r>
          </w:p>
        </w:tc>
      </w:tr>
      <w:tr w:rsidR="009F5A34" w:rsidRPr="008356E5" w14:paraId="24C1B601" w14:textId="77777777" w:rsidTr="009F5A3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EB281B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E8B53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E397D7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4DEC9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Пугачева д. 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238A08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3138C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Менжинского, д. 98</w:t>
            </w:r>
          </w:p>
        </w:tc>
      </w:tr>
      <w:tr w:rsidR="009F5A34" w:rsidRPr="008356E5" w14:paraId="629979EF" w14:textId="77777777" w:rsidTr="009F5A3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701D87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9A3BB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7AEEB1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3A0CB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Пугачева д. 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DC50D5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5C0FD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Нестерова, д. 28</w:t>
            </w:r>
          </w:p>
        </w:tc>
      </w:tr>
      <w:tr w:rsidR="009F5A34" w:rsidRPr="008356E5" w14:paraId="072ABF3C" w14:textId="77777777" w:rsidTr="009F5A3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E79F5D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98EF3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4DC3CA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CE91C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ул.Челюскина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67B103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E91C2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Нестерова, д. 32</w:t>
            </w:r>
          </w:p>
        </w:tc>
      </w:tr>
      <w:tr w:rsidR="009F5A34" w:rsidRPr="008356E5" w14:paraId="0F4F4B4C" w14:textId="77777777" w:rsidTr="009F5A3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F708BD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6E704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A972AC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111BE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Орсовская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327706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CE238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Розы Люксембург, д. 1</w:t>
            </w:r>
          </w:p>
        </w:tc>
      </w:tr>
      <w:tr w:rsidR="009F5A34" w:rsidRPr="008356E5" w14:paraId="4E419301" w14:textId="77777777" w:rsidTr="009F5A3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086AFD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D5796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15C9B8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8627A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Мясникова д. 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16927F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F0A79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Гагарина, д. 2</w:t>
            </w:r>
          </w:p>
        </w:tc>
      </w:tr>
      <w:tr w:rsidR="009F5A34" w:rsidRPr="008356E5" w14:paraId="5E388DF4" w14:textId="77777777" w:rsidTr="009F5A3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B17F67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17DCA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103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F39362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A111B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Мясникова д. 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1F3856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11B13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Гагарина, д. 4</w:t>
            </w:r>
          </w:p>
        </w:tc>
      </w:tr>
      <w:tr w:rsidR="009F5A34" w:rsidRPr="008356E5" w14:paraId="12C3EEA4" w14:textId="77777777" w:rsidTr="009F5A3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AAB2C4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8DCF9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621925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B6E5D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Чайковского д. 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75E264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AF2DE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Толбухина, д. 8</w:t>
            </w:r>
          </w:p>
        </w:tc>
      </w:tr>
      <w:tr w:rsidR="009F5A34" w:rsidRPr="008356E5" w14:paraId="7D37F79D" w14:textId="77777777" w:rsidTr="009F5A3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A6C1B4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1CBBD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ул.Пограничная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D1F817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7550F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Чайковского д. 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F6FDF6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99438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6FBE18CA" w14:textId="77777777" w:rsidR="00E84B9F" w:rsidRDefault="00E84B9F" w:rsidP="002A7510">
      <w:pPr>
        <w:rPr>
          <w:rFonts w:ascii="Calibri" w:hAnsi="Calibri" w:cs="Calibri"/>
          <w:b/>
          <w:i/>
          <w:u w:val="single"/>
        </w:rPr>
      </w:pPr>
    </w:p>
    <w:p w14:paraId="672348FB" w14:textId="17D8B5AB" w:rsidR="002A7510" w:rsidRPr="008356E5" w:rsidRDefault="008356E5" w:rsidP="002A7510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proofErr w:type="spellStart"/>
      <w:proofErr w:type="gramStart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пгт.Карло</w:t>
      </w:r>
      <w:proofErr w:type="gramEnd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-Марксово</w:t>
      </w:r>
      <w:proofErr w:type="spellEnd"/>
    </w:p>
    <w:tbl>
      <w:tblPr>
        <w:tblStyle w:val="a4"/>
        <w:tblW w:w="10920" w:type="dxa"/>
        <w:tblInd w:w="-129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9F5A34" w:rsidRPr="008356E5" w14:paraId="4FECAE4B" w14:textId="77777777" w:rsidTr="002A7510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3A444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1B1CD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ул.Рубинштейна,12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ECAEE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BF4E8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ул.Осипенко,15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F7094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EA0D3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ул.Космонавтов,8</w:t>
            </w:r>
          </w:p>
        </w:tc>
      </w:tr>
      <w:tr w:rsidR="009F5A34" w:rsidRPr="008356E5" w14:paraId="2162A2AD" w14:textId="77777777" w:rsidTr="002A7510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765F6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F6BBA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ул.Павлова,4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4A4D8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4F059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ул.Осипенко,18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5662B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D3F4F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ул.Промышленная,3</w:t>
            </w:r>
          </w:p>
        </w:tc>
      </w:tr>
      <w:tr w:rsidR="009F5A34" w:rsidRPr="008356E5" w14:paraId="1BEC5032" w14:textId="77777777" w:rsidTr="002A7510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78CAE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CD424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ул.Павлова,6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33641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538E6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ул.Правды,4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4AEDE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52FEC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ул.Промышленная,10</w:t>
            </w:r>
          </w:p>
        </w:tc>
      </w:tr>
      <w:tr w:rsidR="009F5A34" w:rsidRPr="008356E5" w14:paraId="616D51B2" w14:textId="77777777" w:rsidTr="009F5A34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D5160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7A718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ул.Павлова,8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207AE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6E62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ул.Правды,8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08D13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10C2F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ул.Юбилейная,2</w:t>
            </w:r>
          </w:p>
        </w:tc>
      </w:tr>
      <w:tr w:rsidR="009F5A34" w:rsidRPr="008356E5" w14:paraId="19EF4F24" w14:textId="77777777" w:rsidTr="000E313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405B6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BEE1B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ул.Павлова,41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A7D96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0E664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ул.Фрунзе,3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370C2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981A4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ул.Юбилейная,4</w:t>
            </w:r>
          </w:p>
        </w:tc>
      </w:tr>
      <w:tr w:rsidR="009F5A34" w:rsidRPr="008356E5" w14:paraId="0070AF20" w14:textId="77777777" w:rsidTr="000E313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BD466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00900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ул.Осипенко,9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60476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61D4D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ул.Горловская,8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EE552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0462A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ул.Юбилейная,8</w:t>
            </w:r>
          </w:p>
        </w:tc>
      </w:tr>
      <w:tr w:rsidR="009F5A34" w:rsidRPr="008356E5" w14:paraId="5A59FCE4" w14:textId="77777777" w:rsidTr="000E313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B0762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7339D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ул.Осипенко,11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3DA8A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3A511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гул.Горловская,10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05B36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7FEE2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ул.Юбилейная,10</w:t>
            </w:r>
          </w:p>
        </w:tc>
      </w:tr>
      <w:tr w:rsidR="009F5A34" w:rsidRPr="008356E5" w14:paraId="7F53EC53" w14:textId="77777777" w:rsidTr="000E313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79A08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D11A0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ул.Осипенко,12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A1678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CD04A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ул.Космонавтов,3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F606D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3229E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ул.Юбилейная,12</w:t>
            </w:r>
          </w:p>
        </w:tc>
      </w:tr>
    </w:tbl>
    <w:p w14:paraId="63CD75C2" w14:textId="77777777" w:rsidR="00E84B9F" w:rsidRDefault="00E84B9F" w:rsidP="002A7510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</w:p>
    <w:p w14:paraId="519E1FB1" w14:textId="61D5D807" w:rsidR="002A7510" w:rsidRPr="008356E5" w:rsidRDefault="002A7510" w:rsidP="002A7510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proofErr w:type="spellStart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г.Углегорск</w:t>
      </w:r>
      <w:proofErr w:type="spellEnd"/>
    </w:p>
    <w:tbl>
      <w:tblPr>
        <w:tblStyle w:val="a4"/>
        <w:tblW w:w="10905" w:type="dxa"/>
        <w:tblInd w:w="-1281" w:type="dxa"/>
        <w:tblLook w:val="04A0" w:firstRow="1" w:lastRow="0" w:firstColumn="1" w:lastColumn="0" w:noHBand="0" w:noVBand="1"/>
      </w:tblPr>
      <w:tblGrid>
        <w:gridCol w:w="440"/>
        <w:gridCol w:w="2674"/>
        <w:gridCol w:w="567"/>
        <w:gridCol w:w="2977"/>
        <w:gridCol w:w="708"/>
        <w:gridCol w:w="3539"/>
      </w:tblGrid>
      <w:tr w:rsidR="009F5A34" w:rsidRPr="008356E5" w14:paraId="085CB67A" w14:textId="77777777" w:rsidTr="009F5A34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2A6BD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3678B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Больничная, д.5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812E5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99509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Ломоносова, д.2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75CCE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00FD9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Станкевского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д.16</w:t>
            </w:r>
          </w:p>
        </w:tc>
      </w:tr>
      <w:tr w:rsidR="009F5A34" w:rsidRPr="008356E5" w14:paraId="2107416E" w14:textId="77777777" w:rsidTr="009F5A34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11419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D029C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Дружбы, д.11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9FA5B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64D2D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Некрасова, д.28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B8233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EC9F9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Чапаева, д.19</w:t>
            </w:r>
          </w:p>
        </w:tc>
      </w:tr>
      <w:tr w:rsidR="009F5A34" w:rsidRPr="008356E5" w14:paraId="0DF0FA09" w14:textId="77777777" w:rsidTr="009F5A34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5E8FC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7E517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Дружбы, д.17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C5927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5170A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Некрасова, д.30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1CDBA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E0C0C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Чапаева, д.21</w:t>
            </w:r>
          </w:p>
        </w:tc>
      </w:tr>
      <w:tr w:rsidR="009F5A34" w:rsidRPr="008356E5" w14:paraId="2D3677F9" w14:textId="77777777" w:rsidTr="009F5A34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4DE4B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0D7D5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Комсомольская, д.3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4F87F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DEC1D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Постышева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д.25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7F56A" w14:textId="77777777" w:rsidR="009F5A34" w:rsidRPr="008356E5" w:rsidRDefault="009F5A34" w:rsidP="009F5A3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EDE64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1DA5568A" w14:textId="77777777" w:rsidR="009F5A34" w:rsidRPr="008356E5" w:rsidRDefault="009F5A34" w:rsidP="00FF4AA8">
      <w:pPr>
        <w:rPr>
          <w:rFonts w:ascii="Calibri" w:hAnsi="Calibri" w:cs="Calibri"/>
          <w:sz w:val="28"/>
          <w:szCs w:val="28"/>
        </w:rPr>
      </w:pPr>
    </w:p>
    <w:p w14:paraId="6AF59FC2" w14:textId="3D56F9C8" w:rsidR="00FF4AA8" w:rsidRPr="008356E5" w:rsidRDefault="00A02889" w:rsidP="00FF4AA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</w:t>
      </w:r>
      <w:r w:rsidR="00FF4AA8" w:rsidRPr="008356E5">
        <w:rPr>
          <w:rFonts w:ascii="Calibri" w:hAnsi="Calibri" w:cs="Calibri"/>
          <w:b/>
          <w:sz w:val="28"/>
          <w:szCs w:val="28"/>
        </w:rPr>
        <w:t>7</w:t>
      </w:r>
      <w:r>
        <w:rPr>
          <w:rFonts w:ascii="Calibri" w:hAnsi="Calibri" w:cs="Calibri"/>
          <w:b/>
          <w:sz w:val="28"/>
          <w:szCs w:val="28"/>
        </w:rPr>
        <w:t>.</w:t>
      </w:r>
      <w:r w:rsidR="00FF4AA8" w:rsidRPr="008356E5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 xml:space="preserve">     Работы по ремонту оголовков</w:t>
      </w:r>
      <w:r w:rsidR="00FF4AA8" w:rsidRPr="008356E5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="00FF4AA8" w:rsidRPr="008356E5">
        <w:rPr>
          <w:rFonts w:ascii="Calibri" w:hAnsi="Calibri" w:cs="Calibri"/>
          <w:b/>
          <w:sz w:val="28"/>
          <w:szCs w:val="28"/>
        </w:rPr>
        <w:t>оголовков</w:t>
      </w:r>
      <w:proofErr w:type="spellEnd"/>
    </w:p>
    <w:p w14:paraId="6BFEB515" w14:textId="35ACB4C3" w:rsidR="009F5A34" w:rsidRPr="008356E5" w:rsidRDefault="00E84B9F" w:rsidP="009F5A34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9F5A34" w:rsidRPr="008356E5">
        <w:rPr>
          <w:rFonts w:ascii="Calibri" w:hAnsi="Calibri" w:cs="Calibri"/>
          <w:b/>
          <w:i/>
          <w:sz w:val="28"/>
          <w:szCs w:val="28"/>
          <w:u w:val="single"/>
        </w:rPr>
        <w:t>Енакиево</w:t>
      </w:r>
    </w:p>
    <w:tbl>
      <w:tblPr>
        <w:tblStyle w:val="a4"/>
        <w:tblW w:w="10920" w:type="dxa"/>
        <w:tblInd w:w="-127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9F5A34" w:rsidRPr="008356E5" w14:paraId="4B8BD409" w14:textId="77777777" w:rsidTr="000E313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5DE24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7DA21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7EFAB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23821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ул.Сталеваров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02EFD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79A6B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Пугачева д. 3</w:t>
            </w:r>
          </w:p>
        </w:tc>
      </w:tr>
      <w:tr w:rsidR="009F5A34" w:rsidRPr="008356E5" w14:paraId="107FB608" w14:textId="77777777" w:rsidTr="000E313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23CF4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934C2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д.88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9C154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A9EF6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ул.Сталеваров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12F57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1ECA1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Пугачева д. 4</w:t>
            </w:r>
          </w:p>
        </w:tc>
      </w:tr>
      <w:tr w:rsidR="009F5A34" w:rsidRPr="008356E5" w14:paraId="0F6F5A9B" w14:textId="77777777" w:rsidTr="000E313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706B5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91145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82A6F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097CD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ул.Сталеваров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C6526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115D5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Пугачева д. 5</w:t>
            </w:r>
          </w:p>
        </w:tc>
      </w:tr>
      <w:tr w:rsidR="009F5A34" w:rsidRPr="008356E5" w14:paraId="202124EC" w14:textId="77777777" w:rsidTr="000E313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3B810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909CA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д.96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96B45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4E439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ул.Сталеваров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43459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92BC5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Пугачева д. 6</w:t>
            </w:r>
          </w:p>
        </w:tc>
      </w:tr>
      <w:tr w:rsidR="009F5A34" w:rsidRPr="008356E5" w14:paraId="2AE6C04E" w14:textId="77777777" w:rsidTr="000E313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22AFB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7B055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д.98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47BDA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04545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ул.Сталеваров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E3146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50FAA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Восточная д. 4</w:t>
            </w:r>
          </w:p>
        </w:tc>
      </w:tr>
      <w:tr w:rsidR="009F5A34" w:rsidRPr="008356E5" w14:paraId="4923C8C9" w14:textId="77777777" w:rsidTr="000E313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C381D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1B12F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Свердлова д.99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753A2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0357C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ул.Сталеваров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0A267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3006B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Варшавская д. 17</w:t>
            </w:r>
          </w:p>
        </w:tc>
      </w:tr>
      <w:tr w:rsidR="009F5A34" w:rsidRPr="008356E5" w14:paraId="01491051" w14:textId="77777777" w:rsidTr="000E313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A9E88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0CD9A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105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C7313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7697C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д.50/2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67BC2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6A6C7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Чайковского д. 4</w:t>
            </w:r>
          </w:p>
        </w:tc>
      </w:tr>
      <w:tr w:rsidR="009F5A34" w:rsidRPr="008356E5" w14:paraId="3F13706A" w14:textId="77777777" w:rsidTr="000E313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395D1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75B15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д.107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DDFB6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C33F7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д.83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26551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5C56B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Чайковского д. 8</w:t>
            </w:r>
          </w:p>
        </w:tc>
      </w:tr>
      <w:tr w:rsidR="009F5A34" w:rsidRPr="008356E5" w14:paraId="218C1CCC" w14:textId="77777777" w:rsidTr="000E313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C647A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79196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109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8E53C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EFC0D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85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83C9C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A2E3A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Пестеля</w:t>
            </w:r>
            <w:r w:rsidR="00C27349" w:rsidRPr="008356E5">
              <w:rPr>
                <w:rFonts w:ascii="Calibri" w:hAnsi="Calibri" w:cs="Calibri"/>
                <w:color w:val="000000"/>
              </w:rPr>
              <w:t>,</w:t>
            </w:r>
            <w:r w:rsidRPr="008356E5">
              <w:rPr>
                <w:rFonts w:ascii="Calibri" w:hAnsi="Calibri" w:cs="Calibri"/>
                <w:color w:val="000000"/>
              </w:rPr>
              <w:t xml:space="preserve"> д. 2</w:t>
            </w:r>
          </w:p>
        </w:tc>
      </w:tr>
      <w:tr w:rsidR="009F5A34" w:rsidRPr="008356E5" w14:paraId="5475D295" w14:textId="77777777" w:rsidTr="000E313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97AA7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32985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Свердлова д.111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C866B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D8C10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ул.Разина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32FCE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DE48E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Пестеля д. 4</w:t>
            </w:r>
          </w:p>
        </w:tc>
      </w:tr>
      <w:tr w:rsidR="009F5A34" w:rsidRPr="008356E5" w14:paraId="0260D91C" w14:textId="77777777" w:rsidTr="000E313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C8468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0614D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д.113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18072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9551B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Разина д.18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2AF6C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08812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ул.Бр.Потемкин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18</w:t>
            </w:r>
          </w:p>
        </w:tc>
      </w:tr>
      <w:tr w:rsidR="009F5A34" w:rsidRPr="008356E5" w14:paraId="69696E81" w14:textId="77777777" w:rsidTr="000E3130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5ADFC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079D6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ул.Пограничная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ED6B0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F16DE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Пугачева д. 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D494B" w14:textId="77777777" w:rsidR="009F5A34" w:rsidRPr="008356E5" w:rsidRDefault="009F5A34" w:rsidP="009F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41ABD1" w14:textId="77777777" w:rsidR="009F5A34" w:rsidRPr="008356E5" w:rsidRDefault="009F5A34" w:rsidP="009F5A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ул.Ильича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д.20</w:t>
            </w:r>
          </w:p>
        </w:tc>
      </w:tr>
    </w:tbl>
    <w:p w14:paraId="3F3E3E51" w14:textId="77777777" w:rsidR="00E84B9F" w:rsidRDefault="00E84B9F" w:rsidP="009F5A34">
      <w:pPr>
        <w:rPr>
          <w:rFonts w:ascii="Calibri" w:hAnsi="Calibri" w:cs="Calibri"/>
          <w:b/>
          <w:i/>
          <w:u w:val="single"/>
        </w:rPr>
      </w:pPr>
    </w:p>
    <w:p w14:paraId="0CC13531" w14:textId="287C2FB0" w:rsidR="009F5A34" w:rsidRPr="008356E5" w:rsidRDefault="008356E5" w:rsidP="009F5A34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proofErr w:type="spellStart"/>
      <w:proofErr w:type="gramStart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пгт.Карло</w:t>
      </w:r>
      <w:proofErr w:type="gramEnd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-Марксово</w:t>
      </w:r>
      <w:proofErr w:type="spellEnd"/>
    </w:p>
    <w:tbl>
      <w:tblPr>
        <w:tblStyle w:val="a4"/>
        <w:tblW w:w="10920" w:type="dxa"/>
        <w:tblInd w:w="-129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C27349" w:rsidRPr="008356E5" w14:paraId="37ECFAD6" w14:textId="77777777" w:rsidTr="000E3130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2429C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24226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ул.Суворова,1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07FCE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3A6B3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ул.Подлесная,7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F08F4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75B79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ул.Осипенко,16</w:t>
            </w:r>
          </w:p>
        </w:tc>
      </w:tr>
      <w:tr w:rsidR="00C27349" w:rsidRPr="008356E5" w14:paraId="34AC2385" w14:textId="77777777" w:rsidTr="000E3130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FC155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88857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ул.Суворова,3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31665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F01A7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ул.Подлесная,8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F18CB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6F544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ул.Осипенко,18</w:t>
            </w:r>
          </w:p>
        </w:tc>
      </w:tr>
      <w:tr w:rsidR="00C27349" w:rsidRPr="008356E5" w14:paraId="1AC9EC5C" w14:textId="77777777" w:rsidTr="000E3130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B7BDC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B78E4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ул.Суворова,9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B817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82E75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ул.Осипенко,10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B321F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E8D26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27349" w:rsidRPr="008356E5" w14:paraId="7134FB56" w14:textId="77777777" w:rsidTr="000E3130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D3B25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2DD5A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ул.Подлесная,6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2702F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66E2D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ул.Осипенко,14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D898A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26120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5DDCBC5A" w14:textId="77777777" w:rsidR="00E84B9F" w:rsidRDefault="00E84B9F" w:rsidP="009F5A34">
      <w:pPr>
        <w:rPr>
          <w:rFonts w:ascii="Calibri" w:hAnsi="Calibri" w:cs="Calibri"/>
          <w:sz w:val="28"/>
          <w:szCs w:val="28"/>
        </w:rPr>
      </w:pPr>
    </w:p>
    <w:p w14:paraId="189B160B" w14:textId="04D0EB3A" w:rsidR="009F5A34" w:rsidRPr="008356E5" w:rsidRDefault="009F5A34" w:rsidP="009F5A34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proofErr w:type="spellStart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г.Углегорск</w:t>
      </w:r>
      <w:proofErr w:type="spellEnd"/>
    </w:p>
    <w:tbl>
      <w:tblPr>
        <w:tblStyle w:val="a4"/>
        <w:tblW w:w="10905" w:type="dxa"/>
        <w:tblInd w:w="-1286" w:type="dxa"/>
        <w:tblLook w:val="04A0" w:firstRow="1" w:lastRow="0" w:firstColumn="1" w:lastColumn="0" w:noHBand="0" w:noVBand="1"/>
      </w:tblPr>
      <w:tblGrid>
        <w:gridCol w:w="440"/>
        <w:gridCol w:w="2674"/>
        <w:gridCol w:w="567"/>
        <w:gridCol w:w="2977"/>
        <w:gridCol w:w="708"/>
        <w:gridCol w:w="3539"/>
      </w:tblGrid>
      <w:tr w:rsidR="00C27349" w:rsidRPr="008356E5" w14:paraId="425F0B39" w14:textId="77777777" w:rsidTr="00C2734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96AF5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8ED01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8 Марта, д.46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91B74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EEDB0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Зои Космодемьянской,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1236D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8BFB3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Станкевского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д.13</w:t>
            </w:r>
          </w:p>
        </w:tc>
      </w:tr>
      <w:tr w:rsidR="00C27349" w:rsidRPr="008356E5" w14:paraId="70D61B62" w14:textId="77777777" w:rsidTr="000E3130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E5156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342F6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Больничная, д.3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E5E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E6C10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Зои Космодемьянской, 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47954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F6B59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Суворова, д.10</w:t>
            </w:r>
          </w:p>
        </w:tc>
      </w:tr>
      <w:tr w:rsidR="00C27349" w:rsidRPr="008356E5" w14:paraId="4DD5C747" w14:textId="77777777" w:rsidTr="000E3130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56793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35EAC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Дружбы, д.11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3D861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0F0A9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Ломоносова, д.10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D3AC5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453F5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Суворова, д.12</w:t>
            </w:r>
          </w:p>
        </w:tc>
      </w:tr>
      <w:tr w:rsidR="00C27349" w:rsidRPr="008356E5" w14:paraId="15E5D071" w14:textId="77777777" w:rsidTr="000E3130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AD094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072D0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Дружбы, д.19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1867C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0EC42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Ломоносова, д.4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47611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25F10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Чапаева, д.19</w:t>
            </w:r>
          </w:p>
        </w:tc>
      </w:tr>
      <w:tr w:rsidR="00C27349" w:rsidRPr="008356E5" w14:paraId="129EF7F6" w14:textId="77777777" w:rsidTr="000E3130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A3A8C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4C8E0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гул. Дружбы, д.21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B262B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435F0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, ул. Некрасова, д.16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5E466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7D6FA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Чапаева, д.21</w:t>
            </w:r>
          </w:p>
        </w:tc>
      </w:tr>
    </w:tbl>
    <w:p w14:paraId="779B4240" w14:textId="77777777" w:rsidR="009F5A34" w:rsidRPr="008356E5" w:rsidRDefault="009F5A34" w:rsidP="00FF4AA8">
      <w:pPr>
        <w:rPr>
          <w:rFonts w:ascii="Calibri" w:hAnsi="Calibri" w:cs="Calibri"/>
          <w:sz w:val="28"/>
          <w:szCs w:val="28"/>
        </w:rPr>
      </w:pPr>
    </w:p>
    <w:p w14:paraId="1A497FB2" w14:textId="3C921847" w:rsidR="00C27349" w:rsidRPr="008356E5" w:rsidRDefault="00A02889" w:rsidP="00C27349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</w:t>
      </w:r>
      <w:r w:rsidR="00C27349" w:rsidRPr="008356E5">
        <w:rPr>
          <w:rFonts w:ascii="Calibri" w:hAnsi="Calibri" w:cs="Calibri"/>
          <w:b/>
          <w:sz w:val="28"/>
          <w:szCs w:val="28"/>
        </w:rPr>
        <w:t>8</w:t>
      </w:r>
      <w:r>
        <w:rPr>
          <w:rFonts w:ascii="Calibri" w:hAnsi="Calibri" w:cs="Calibri"/>
          <w:b/>
          <w:sz w:val="28"/>
          <w:szCs w:val="28"/>
        </w:rPr>
        <w:t xml:space="preserve">.        Работы по </w:t>
      </w:r>
      <w:proofErr w:type="gramStart"/>
      <w:r>
        <w:rPr>
          <w:rFonts w:ascii="Calibri" w:hAnsi="Calibri" w:cs="Calibri"/>
          <w:b/>
          <w:sz w:val="28"/>
          <w:szCs w:val="28"/>
        </w:rPr>
        <w:t xml:space="preserve">ремонту </w:t>
      </w:r>
      <w:r w:rsidR="00C27349" w:rsidRPr="008356E5">
        <w:rPr>
          <w:rFonts w:ascii="Calibri" w:hAnsi="Calibri" w:cs="Calibri"/>
          <w:b/>
          <w:sz w:val="28"/>
          <w:szCs w:val="28"/>
        </w:rPr>
        <w:t xml:space="preserve"> межпанельных</w:t>
      </w:r>
      <w:proofErr w:type="gramEnd"/>
      <w:r w:rsidR="00C27349" w:rsidRPr="008356E5">
        <w:rPr>
          <w:rFonts w:ascii="Calibri" w:hAnsi="Calibri" w:cs="Calibri"/>
          <w:sz w:val="28"/>
          <w:szCs w:val="28"/>
        </w:rPr>
        <w:t xml:space="preserve"> </w:t>
      </w:r>
      <w:r w:rsidR="00C27349" w:rsidRPr="008356E5">
        <w:rPr>
          <w:rFonts w:ascii="Calibri" w:hAnsi="Calibri" w:cs="Calibri"/>
          <w:b/>
          <w:sz w:val="28"/>
          <w:szCs w:val="28"/>
        </w:rPr>
        <w:t>швов</w:t>
      </w:r>
    </w:p>
    <w:p w14:paraId="10B49F9E" w14:textId="3E625FAD" w:rsidR="00C27349" w:rsidRPr="008356E5" w:rsidRDefault="00E84B9F" w:rsidP="00C27349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C27349" w:rsidRPr="008356E5">
        <w:rPr>
          <w:rFonts w:ascii="Calibri" w:hAnsi="Calibri" w:cs="Calibri"/>
          <w:b/>
          <w:i/>
          <w:sz w:val="28"/>
          <w:szCs w:val="28"/>
          <w:u w:val="single"/>
        </w:rPr>
        <w:t>Енакиево</w:t>
      </w:r>
    </w:p>
    <w:tbl>
      <w:tblPr>
        <w:tblStyle w:val="a4"/>
        <w:tblW w:w="10896" w:type="dxa"/>
        <w:tblInd w:w="-1266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3087"/>
        <w:gridCol w:w="567"/>
        <w:gridCol w:w="3539"/>
      </w:tblGrid>
      <w:tr w:rsidR="00C27349" w:rsidRPr="008356E5" w14:paraId="3868E1B6" w14:textId="77777777" w:rsidTr="00C27349">
        <w:tc>
          <w:tcPr>
            <w:tcW w:w="440" w:type="dxa"/>
            <w:shd w:val="clear" w:color="auto" w:fill="auto"/>
            <w:vAlign w:val="bottom"/>
          </w:tcPr>
          <w:p w14:paraId="7C5C1C9A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74C24697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Блюхера 130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AF86E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11B96B41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Пугачева д. 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4678B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6E150B8C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1-я Лесная, д. 13</w:t>
            </w:r>
          </w:p>
        </w:tc>
      </w:tr>
      <w:tr w:rsidR="00C27349" w:rsidRPr="008356E5" w14:paraId="22FA9905" w14:textId="77777777" w:rsidTr="00C27349">
        <w:tc>
          <w:tcPr>
            <w:tcW w:w="440" w:type="dxa"/>
            <w:shd w:val="clear" w:color="auto" w:fill="auto"/>
            <w:vAlign w:val="bottom"/>
          </w:tcPr>
          <w:p w14:paraId="2AA7D3AB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037004B7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Фурманова 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19FCB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510C1B3E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Пугачева д. 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DF3F6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7305076B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20-го Партсъезда, д. 79</w:t>
            </w:r>
          </w:p>
        </w:tc>
      </w:tr>
      <w:tr w:rsidR="00C27349" w:rsidRPr="008356E5" w14:paraId="6C7B3E86" w14:textId="77777777" w:rsidTr="00C27349">
        <w:tc>
          <w:tcPr>
            <w:tcW w:w="440" w:type="dxa"/>
            <w:shd w:val="clear" w:color="auto" w:fill="auto"/>
            <w:vAlign w:val="bottom"/>
          </w:tcPr>
          <w:p w14:paraId="02CD261E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133C0373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Фурманова 21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D0F40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0D1EC4C6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Пугачева д. 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F8E16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02AAC604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Менжинского, д. 94</w:t>
            </w:r>
          </w:p>
        </w:tc>
      </w:tr>
      <w:tr w:rsidR="00C27349" w:rsidRPr="008356E5" w14:paraId="0A34606D" w14:textId="77777777" w:rsidTr="00C27349">
        <w:tc>
          <w:tcPr>
            <w:tcW w:w="440" w:type="dxa"/>
            <w:shd w:val="clear" w:color="auto" w:fill="auto"/>
            <w:vAlign w:val="bottom"/>
          </w:tcPr>
          <w:p w14:paraId="4F1A87ED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47DD7992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Первомайская  д.4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DB427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5544F50A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Пугачева д. 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9554D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36CA4E8E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Нахимова, д. 3</w:t>
            </w:r>
          </w:p>
        </w:tc>
      </w:tr>
      <w:tr w:rsidR="00C27349" w:rsidRPr="008356E5" w14:paraId="08CF1CD4" w14:textId="77777777" w:rsidTr="00C27349">
        <w:tc>
          <w:tcPr>
            <w:tcW w:w="440" w:type="dxa"/>
            <w:shd w:val="clear" w:color="auto" w:fill="auto"/>
            <w:vAlign w:val="bottom"/>
          </w:tcPr>
          <w:p w14:paraId="1663E9FA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1213CE07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Первомайская  д.18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38A7B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7A746367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Ореховая д. 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654A3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19B9D28D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ул.Клубная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д.9</w:t>
            </w:r>
          </w:p>
        </w:tc>
      </w:tr>
      <w:tr w:rsidR="00C27349" w:rsidRPr="008356E5" w14:paraId="2D61EBE2" w14:textId="77777777" w:rsidTr="00C27349">
        <w:tc>
          <w:tcPr>
            <w:tcW w:w="440" w:type="dxa"/>
            <w:shd w:val="clear" w:color="auto" w:fill="auto"/>
            <w:vAlign w:val="bottom"/>
          </w:tcPr>
          <w:p w14:paraId="0C91ADF0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4BCA7726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Передовиков д.5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9D807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78F15B9B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Восточная д. 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44C0F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62F6B3F0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ул.Рахманинова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д.3</w:t>
            </w:r>
          </w:p>
        </w:tc>
      </w:tr>
      <w:tr w:rsidR="00C27349" w:rsidRPr="008356E5" w14:paraId="1A5B0F9B" w14:textId="77777777" w:rsidTr="00C27349">
        <w:tc>
          <w:tcPr>
            <w:tcW w:w="440" w:type="dxa"/>
            <w:shd w:val="clear" w:color="auto" w:fill="auto"/>
            <w:vAlign w:val="bottom"/>
          </w:tcPr>
          <w:p w14:paraId="20A313F2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2B40F266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86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FF178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13FF6E33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Варшавская д. 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359B1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5204B9DC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ул.Рахманинова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д.5</w:t>
            </w:r>
          </w:p>
        </w:tc>
      </w:tr>
      <w:tr w:rsidR="00C27349" w:rsidRPr="008356E5" w14:paraId="50379D54" w14:textId="77777777" w:rsidTr="00C27349">
        <w:tc>
          <w:tcPr>
            <w:tcW w:w="440" w:type="dxa"/>
            <w:shd w:val="clear" w:color="auto" w:fill="auto"/>
            <w:vAlign w:val="bottom"/>
          </w:tcPr>
          <w:p w14:paraId="32726941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6A3CA213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92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2AD56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54608E70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Чайковского д. 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5427F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5714B383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ул.Рахманинова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д.7</w:t>
            </w:r>
          </w:p>
        </w:tc>
      </w:tr>
      <w:tr w:rsidR="00C27349" w:rsidRPr="008356E5" w14:paraId="205540DA" w14:textId="77777777" w:rsidTr="00C27349">
        <w:tc>
          <w:tcPr>
            <w:tcW w:w="440" w:type="dxa"/>
            <w:shd w:val="clear" w:color="auto" w:fill="auto"/>
            <w:vAlign w:val="bottom"/>
          </w:tcPr>
          <w:p w14:paraId="009B7936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6785A9FD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Свердлова д.111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7308C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136E1D70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Пестеля д. 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C1C78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088CE5B7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ул.Рахманинова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д.27</w:t>
            </w:r>
          </w:p>
        </w:tc>
      </w:tr>
      <w:tr w:rsidR="00C27349" w:rsidRPr="008356E5" w14:paraId="300FE8ED" w14:textId="77777777" w:rsidTr="00C27349">
        <w:tc>
          <w:tcPr>
            <w:tcW w:w="440" w:type="dxa"/>
            <w:shd w:val="clear" w:color="auto" w:fill="auto"/>
            <w:vAlign w:val="bottom"/>
          </w:tcPr>
          <w:p w14:paraId="01A5AB7B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4BB02C11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д.113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767F9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0B7C9659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Пестеля д. 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09478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3C6CAC04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ул.Армейская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д.112</w:t>
            </w:r>
          </w:p>
        </w:tc>
      </w:tr>
      <w:tr w:rsidR="00C27349" w:rsidRPr="008356E5" w14:paraId="72628917" w14:textId="77777777" w:rsidTr="00C27349">
        <w:tc>
          <w:tcPr>
            <w:tcW w:w="440" w:type="dxa"/>
            <w:shd w:val="clear" w:color="auto" w:fill="auto"/>
            <w:vAlign w:val="bottom"/>
          </w:tcPr>
          <w:p w14:paraId="6D678CE8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3895A50E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ул.Бессемеровская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9DED4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2A165591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Пестеля д. 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D5A64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07E18972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ул.Ильича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 36</w:t>
            </w:r>
          </w:p>
        </w:tc>
      </w:tr>
      <w:tr w:rsidR="00C27349" w:rsidRPr="008356E5" w14:paraId="68B077D7" w14:textId="77777777" w:rsidTr="00C27349">
        <w:tc>
          <w:tcPr>
            <w:tcW w:w="440" w:type="dxa"/>
            <w:shd w:val="clear" w:color="auto" w:fill="auto"/>
            <w:vAlign w:val="bottom"/>
          </w:tcPr>
          <w:p w14:paraId="49323DC7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2778D00A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ул.Бессемеровская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д.10а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1D3D1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6CB7DE00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Пестеля д. 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CA779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1A41C85E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ул.Ильича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 40</w:t>
            </w:r>
          </w:p>
        </w:tc>
      </w:tr>
      <w:tr w:rsidR="00C27349" w:rsidRPr="008356E5" w14:paraId="1B21AA3F" w14:textId="77777777" w:rsidTr="00C27349">
        <w:tc>
          <w:tcPr>
            <w:tcW w:w="440" w:type="dxa"/>
            <w:shd w:val="clear" w:color="auto" w:fill="auto"/>
            <w:vAlign w:val="bottom"/>
          </w:tcPr>
          <w:p w14:paraId="54F26E10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7375386C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д.50/2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2748D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403E4606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Пестеля д. 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13750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1F83B774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ул.Ильича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 45</w:t>
            </w:r>
          </w:p>
        </w:tc>
      </w:tr>
      <w:tr w:rsidR="00C27349" w:rsidRPr="008356E5" w14:paraId="59E3A770" w14:textId="77777777" w:rsidTr="00C27349">
        <w:tc>
          <w:tcPr>
            <w:tcW w:w="440" w:type="dxa"/>
            <w:shd w:val="clear" w:color="auto" w:fill="auto"/>
            <w:vAlign w:val="bottom"/>
          </w:tcPr>
          <w:p w14:paraId="758CE2D6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38E73589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Разина д.18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DA41C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558D89C2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Бр.Потемкин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AAB2C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12B58CB5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ул.Рахманинова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д.29</w:t>
            </w:r>
          </w:p>
        </w:tc>
      </w:tr>
      <w:tr w:rsidR="00C27349" w:rsidRPr="008356E5" w14:paraId="0ED84210" w14:textId="77777777" w:rsidTr="00C27349">
        <w:tc>
          <w:tcPr>
            <w:tcW w:w="440" w:type="dxa"/>
            <w:shd w:val="clear" w:color="auto" w:fill="auto"/>
            <w:vAlign w:val="bottom"/>
          </w:tcPr>
          <w:p w14:paraId="0D9B498F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1961AC92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ул.Разина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62AAA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7A3F9C7D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Бр.Потемкин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24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3545A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7EA80517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ул.Юбилейная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д.11</w:t>
            </w:r>
          </w:p>
        </w:tc>
      </w:tr>
      <w:tr w:rsidR="00C27349" w:rsidRPr="008356E5" w14:paraId="1AE216D5" w14:textId="77777777" w:rsidTr="00C27349">
        <w:tc>
          <w:tcPr>
            <w:tcW w:w="440" w:type="dxa"/>
            <w:shd w:val="clear" w:color="auto" w:fill="auto"/>
            <w:vAlign w:val="bottom"/>
          </w:tcPr>
          <w:p w14:paraId="196B1949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3CB5C536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ул.Разина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B6B3B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622D7C44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Бр.Потемкин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25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521A3" w14:textId="77777777" w:rsidR="00C27349" w:rsidRPr="008356E5" w:rsidRDefault="00C27349" w:rsidP="00C2734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0DE81108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ул.Третьякова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д.15</w:t>
            </w:r>
          </w:p>
        </w:tc>
      </w:tr>
    </w:tbl>
    <w:p w14:paraId="73B264D4" w14:textId="77777777" w:rsidR="00E84B9F" w:rsidRDefault="00E84B9F" w:rsidP="00C27349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</w:p>
    <w:p w14:paraId="6E92A252" w14:textId="375C86F6" w:rsidR="00C27349" w:rsidRPr="008356E5" w:rsidRDefault="00C27349" w:rsidP="00C27349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proofErr w:type="spellStart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г.Углегорск</w:t>
      </w:r>
      <w:proofErr w:type="spellEnd"/>
    </w:p>
    <w:tbl>
      <w:tblPr>
        <w:tblStyle w:val="a4"/>
        <w:tblW w:w="10905" w:type="dxa"/>
        <w:tblInd w:w="-1286" w:type="dxa"/>
        <w:tblLook w:val="04A0" w:firstRow="1" w:lastRow="0" w:firstColumn="1" w:lastColumn="0" w:noHBand="0" w:noVBand="1"/>
      </w:tblPr>
      <w:tblGrid>
        <w:gridCol w:w="440"/>
        <w:gridCol w:w="2674"/>
        <w:gridCol w:w="567"/>
        <w:gridCol w:w="3129"/>
        <w:gridCol w:w="556"/>
        <w:gridCol w:w="3539"/>
      </w:tblGrid>
      <w:tr w:rsidR="00C27349" w:rsidRPr="008356E5" w14:paraId="5ABD32AA" w14:textId="77777777" w:rsidTr="000E313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A25CB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895EB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Дружбы, д.11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C228E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64E51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Ломоносова, д.4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76420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8EC47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Станкевского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д.3</w:t>
            </w:r>
          </w:p>
        </w:tc>
      </w:tr>
      <w:tr w:rsidR="00C27349" w:rsidRPr="008356E5" w14:paraId="2E8D13D9" w14:textId="77777777" w:rsidTr="000E3130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D798D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CEF3C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Дружбы, д.19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2C8E8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24CA4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Некрасова, д.16</w:t>
            </w:r>
          </w:p>
        </w:tc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2F9AE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17AB4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Станкевского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д.4</w:t>
            </w:r>
          </w:p>
        </w:tc>
      </w:tr>
      <w:tr w:rsidR="00C27349" w:rsidRPr="008356E5" w14:paraId="4AED9174" w14:textId="77777777" w:rsidTr="000E3130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F381B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86091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Кутузова, д.18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D5EC8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A2321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Некрасова, д.23</w:t>
            </w:r>
          </w:p>
        </w:tc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28839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0C760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27349" w:rsidRPr="008356E5" w14:paraId="030A0251" w14:textId="77777777" w:rsidTr="000E3130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1F858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0FC58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Кутузова, д.20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D9488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81A12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Некрасова, д.32</w:t>
            </w:r>
          </w:p>
        </w:tc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CF756" w14:textId="77777777" w:rsidR="00C27349" w:rsidRPr="008356E5" w:rsidRDefault="00C27349" w:rsidP="00C273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96D11" w14:textId="77777777" w:rsidR="00C27349" w:rsidRPr="008356E5" w:rsidRDefault="00C27349" w:rsidP="00C27349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32078870" w14:textId="77777777" w:rsidR="000E3130" w:rsidRPr="008356E5" w:rsidRDefault="000E3130" w:rsidP="000E3130">
      <w:pPr>
        <w:pStyle w:val="a3"/>
        <w:ind w:left="1140"/>
        <w:rPr>
          <w:rFonts w:ascii="Calibri" w:hAnsi="Calibri" w:cs="Calibri"/>
          <w:sz w:val="28"/>
          <w:szCs w:val="28"/>
        </w:rPr>
      </w:pPr>
    </w:p>
    <w:p w14:paraId="6609EE34" w14:textId="4F8C35FB" w:rsidR="00FF4AA8" w:rsidRPr="008356E5" w:rsidRDefault="00A02889" w:rsidP="00C77B8F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        </w:t>
      </w:r>
      <w:r w:rsidR="00C77B8F" w:rsidRPr="008356E5">
        <w:rPr>
          <w:rFonts w:ascii="Calibri" w:hAnsi="Calibri" w:cs="Calibri"/>
          <w:b/>
          <w:sz w:val="28"/>
          <w:szCs w:val="28"/>
        </w:rPr>
        <w:t>9</w:t>
      </w:r>
      <w:r>
        <w:rPr>
          <w:rFonts w:ascii="Calibri" w:hAnsi="Calibri" w:cs="Calibri"/>
          <w:b/>
          <w:sz w:val="28"/>
          <w:szCs w:val="28"/>
        </w:rPr>
        <w:t xml:space="preserve">.        </w:t>
      </w:r>
      <w:r w:rsidR="00A7752A" w:rsidRPr="008356E5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Работы по ремонту</w:t>
      </w:r>
      <w:bookmarkStart w:id="0" w:name="_GoBack"/>
      <w:bookmarkEnd w:id="0"/>
      <w:r w:rsidR="00FF4AA8" w:rsidRPr="008356E5">
        <w:rPr>
          <w:rFonts w:ascii="Calibri" w:hAnsi="Calibri" w:cs="Calibri"/>
          <w:b/>
          <w:sz w:val="28"/>
          <w:szCs w:val="28"/>
        </w:rPr>
        <w:t xml:space="preserve"> подъездов.</w:t>
      </w:r>
    </w:p>
    <w:p w14:paraId="2604369B" w14:textId="525265EC" w:rsidR="000E3130" w:rsidRPr="008356E5" w:rsidRDefault="00E84B9F" w:rsidP="000E3130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0E3130" w:rsidRPr="008356E5">
        <w:rPr>
          <w:rFonts w:ascii="Calibri" w:hAnsi="Calibri" w:cs="Calibri"/>
          <w:b/>
          <w:i/>
          <w:sz w:val="28"/>
          <w:szCs w:val="28"/>
          <w:u w:val="single"/>
        </w:rPr>
        <w:t>Енакиево</w:t>
      </w:r>
    </w:p>
    <w:tbl>
      <w:tblPr>
        <w:tblStyle w:val="a4"/>
        <w:tblW w:w="10896" w:type="dxa"/>
        <w:tblInd w:w="-1266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3087"/>
        <w:gridCol w:w="567"/>
        <w:gridCol w:w="3539"/>
      </w:tblGrid>
      <w:tr w:rsidR="000E3130" w:rsidRPr="008356E5" w14:paraId="1FCD5B38" w14:textId="77777777" w:rsidTr="000E3130">
        <w:tc>
          <w:tcPr>
            <w:tcW w:w="440" w:type="dxa"/>
            <w:shd w:val="clear" w:color="auto" w:fill="auto"/>
            <w:vAlign w:val="bottom"/>
          </w:tcPr>
          <w:p w14:paraId="0AAF9980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0DA07807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Блюхера 130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964AE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2F0853A2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Пугачева д. 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D4152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793FCDF6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1-я Лесная, д. 13</w:t>
            </w:r>
          </w:p>
        </w:tc>
      </w:tr>
      <w:tr w:rsidR="000E3130" w:rsidRPr="008356E5" w14:paraId="275FF6C5" w14:textId="77777777" w:rsidTr="000E3130">
        <w:tc>
          <w:tcPr>
            <w:tcW w:w="440" w:type="dxa"/>
            <w:shd w:val="clear" w:color="auto" w:fill="auto"/>
            <w:vAlign w:val="bottom"/>
          </w:tcPr>
          <w:p w14:paraId="243128C5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0CF5D49A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Фурманова 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9D2EA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1E4D32FA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Пугачева д. 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95DBD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067DE8FD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20-го Партсъезда, д. 79</w:t>
            </w:r>
          </w:p>
        </w:tc>
      </w:tr>
      <w:tr w:rsidR="000E3130" w:rsidRPr="008356E5" w14:paraId="3F4C58B1" w14:textId="77777777" w:rsidTr="000E3130">
        <w:tc>
          <w:tcPr>
            <w:tcW w:w="440" w:type="dxa"/>
            <w:shd w:val="clear" w:color="auto" w:fill="auto"/>
            <w:vAlign w:val="bottom"/>
          </w:tcPr>
          <w:p w14:paraId="278ABAA3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1026B53E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Фурманова 21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3BD94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028C9722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Пугачева д. 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EA7F3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09CE02C1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Менжинского, д. 94</w:t>
            </w:r>
          </w:p>
        </w:tc>
      </w:tr>
      <w:tr w:rsidR="000E3130" w:rsidRPr="008356E5" w14:paraId="173DDC16" w14:textId="77777777" w:rsidTr="000E3130">
        <w:tc>
          <w:tcPr>
            <w:tcW w:w="440" w:type="dxa"/>
            <w:shd w:val="clear" w:color="auto" w:fill="auto"/>
            <w:vAlign w:val="bottom"/>
          </w:tcPr>
          <w:p w14:paraId="6EF34914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064768C0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Первомайская  д.4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A3130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5C8DFB6B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Пугачева д. 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310CF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3539" w:type="dxa"/>
            <w:shd w:val="clear" w:color="auto" w:fill="auto"/>
            <w:vAlign w:val="bottom"/>
          </w:tcPr>
          <w:p w14:paraId="00D8C658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Нахимова, д. 3</w:t>
            </w:r>
          </w:p>
        </w:tc>
      </w:tr>
      <w:tr w:rsidR="000E3130" w:rsidRPr="008356E5" w14:paraId="5FF7FEA9" w14:textId="77777777" w:rsidTr="000E3130">
        <w:tc>
          <w:tcPr>
            <w:tcW w:w="440" w:type="dxa"/>
            <w:shd w:val="clear" w:color="auto" w:fill="auto"/>
            <w:vAlign w:val="bottom"/>
          </w:tcPr>
          <w:p w14:paraId="3B3101B9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621BF15B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Первомайская  д.18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71BCE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5CC28F51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Ореховая д. 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0FC54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53DCFD8D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ул.Клубная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д.9</w:t>
            </w:r>
          </w:p>
        </w:tc>
      </w:tr>
      <w:tr w:rsidR="000E3130" w:rsidRPr="008356E5" w14:paraId="67667E4A" w14:textId="77777777" w:rsidTr="000E3130">
        <w:tc>
          <w:tcPr>
            <w:tcW w:w="440" w:type="dxa"/>
            <w:shd w:val="clear" w:color="auto" w:fill="auto"/>
            <w:vAlign w:val="bottom"/>
          </w:tcPr>
          <w:p w14:paraId="47F17D93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166B44A0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Передовиков д.5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467E5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718297C0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Восточная д. 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49F9B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5E6BC4B7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ул.Рахманинова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д.3</w:t>
            </w:r>
          </w:p>
        </w:tc>
      </w:tr>
      <w:tr w:rsidR="000E3130" w:rsidRPr="008356E5" w14:paraId="4A56510E" w14:textId="77777777" w:rsidTr="000E3130">
        <w:tc>
          <w:tcPr>
            <w:tcW w:w="440" w:type="dxa"/>
            <w:shd w:val="clear" w:color="auto" w:fill="auto"/>
            <w:vAlign w:val="bottom"/>
          </w:tcPr>
          <w:p w14:paraId="6207C69B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5F5B0D76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86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049F3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48C1C033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Варшавская д. 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744F6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681D6270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ул.Рахманинова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д.5</w:t>
            </w:r>
          </w:p>
        </w:tc>
      </w:tr>
      <w:tr w:rsidR="000E3130" w:rsidRPr="008356E5" w14:paraId="4F98B9C7" w14:textId="77777777" w:rsidTr="000E3130">
        <w:tc>
          <w:tcPr>
            <w:tcW w:w="440" w:type="dxa"/>
            <w:shd w:val="clear" w:color="auto" w:fill="auto"/>
            <w:vAlign w:val="bottom"/>
          </w:tcPr>
          <w:p w14:paraId="6C707547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315013EA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92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8B9DE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179F6CE4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Чайковского д. 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1283D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45119BF4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ул.Рахманинова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д.7</w:t>
            </w:r>
          </w:p>
        </w:tc>
      </w:tr>
      <w:tr w:rsidR="000E3130" w:rsidRPr="008356E5" w14:paraId="1F730D31" w14:textId="77777777" w:rsidTr="000E3130">
        <w:tc>
          <w:tcPr>
            <w:tcW w:w="440" w:type="dxa"/>
            <w:shd w:val="clear" w:color="auto" w:fill="auto"/>
            <w:vAlign w:val="bottom"/>
          </w:tcPr>
          <w:p w14:paraId="311BF4D7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188CA503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Свердлова д.111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333D0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1E079698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Пестеля д. 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90B81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55AB15E0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ул.Рахманинова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д.27</w:t>
            </w:r>
          </w:p>
        </w:tc>
      </w:tr>
      <w:tr w:rsidR="000E3130" w:rsidRPr="008356E5" w14:paraId="2970EEEB" w14:textId="77777777" w:rsidTr="000E3130">
        <w:tc>
          <w:tcPr>
            <w:tcW w:w="440" w:type="dxa"/>
            <w:shd w:val="clear" w:color="auto" w:fill="auto"/>
            <w:vAlign w:val="bottom"/>
          </w:tcPr>
          <w:p w14:paraId="1BCDC9F9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40CA1FA3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д.113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C8350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37B65866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Пестеля д. 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A0DB4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249CABA0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ул.Армейская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д.112</w:t>
            </w:r>
          </w:p>
        </w:tc>
      </w:tr>
      <w:tr w:rsidR="000E3130" w:rsidRPr="008356E5" w14:paraId="5700B230" w14:textId="77777777" w:rsidTr="000E3130">
        <w:tc>
          <w:tcPr>
            <w:tcW w:w="440" w:type="dxa"/>
            <w:shd w:val="clear" w:color="auto" w:fill="auto"/>
            <w:vAlign w:val="bottom"/>
          </w:tcPr>
          <w:p w14:paraId="6C8A8662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195255B7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ул.Бессемеровская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F078E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03C17D4D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Пестеля д. 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0949E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18823A3B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ул.Ильича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 36</w:t>
            </w:r>
          </w:p>
        </w:tc>
      </w:tr>
      <w:tr w:rsidR="000E3130" w:rsidRPr="008356E5" w14:paraId="269333B9" w14:textId="77777777" w:rsidTr="000E3130">
        <w:tc>
          <w:tcPr>
            <w:tcW w:w="440" w:type="dxa"/>
            <w:shd w:val="clear" w:color="auto" w:fill="auto"/>
            <w:vAlign w:val="bottom"/>
          </w:tcPr>
          <w:p w14:paraId="50C0C396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0E1C3DC4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ул.Бессемеровская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д.10а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A4DBC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2B0514B8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Пестеля д. 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88E36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6674B6BC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ул.Ильича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 40</w:t>
            </w:r>
          </w:p>
        </w:tc>
      </w:tr>
      <w:tr w:rsidR="000E3130" w:rsidRPr="008356E5" w14:paraId="1F5298DB" w14:textId="77777777" w:rsidTr="000E3130">
        <w:tc>
          <w:tcPr>
            <w:tcW w:w="440" w:type="dxa"/>
            <w:shd w:val="clear" w:color="auto" w:fill="auto"/>
            <w:vAlign w:val="bottom"/>
          </w:tcPr>
          <w:p w14:paraId="7834097C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7F5CCC9C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ул.Свердлова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д.50/2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27289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1290C0F9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Пестеля д. 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7C3B5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1A2BD9E3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ул.Ильича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 45</w:t>
            </w:r>
          </w:p>
        </w:tc>
      </w:tr>
      <w:tr w:rsidR="000E3130" w:rsidRPr="008356E5" w14:paraId="71FD56E1" w14:textId="77777777" w:rsidTr="000E3130">
        <w:tc>
          <w:tcPr>
            <w:tcW w:w="440" w:type="dxa"/>
            <w:shd w:val="clear" w:color="auto" w:fill="auto"/>
            <w:vAlign w:val="bottom"/>
          </w:tcPr>
          <w:p w14:paraId="3EBED6A9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3A3DE7B6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>ул. Разина д.18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F148B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35F41A1F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Бр.Потемкин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AFA64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0484B416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ул.Рахманинова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д.29</w:t>
            </w:r>
          </w:p>
        </w:tc>
      </w:tr>
      <w:tr w:rsidR="000E3130" w:rsidRPr="008356E5" w14:paraId="1634D2E0" w14:textId="77777777" w:rsidTr="000E3130">
        <w:tc>
          <w:tcPr>
            <w:tcW w:w="440" w:type="dxa"/>
            <w:shd w:val="clear" w:color="auto" w:fill="auto"/>
            <w:vAlign w:val="bottom"/>
          </w:tcPr>
          <w:p w14:paraId="1EFAD9FF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1889C09D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ул.Разина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F0A9E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11374976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Бр.Потемкин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24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9E34D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4361B3A0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ул.Юбилейная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д.11</w:t>
            </w:r>
          </w:p>
        </w:tc>
      </w:tr>
      <w:tr w:rsidR="000E3130" w:rsidRPr="008356E5" w14:paraId="5BBB68F9" w14:textId="77777777" w:rsidTr="000E3130">
        <w:tc>
          <w:tcPr>
            <w:tcW w:w="440" w:type="dxa"/>
            <w:shd w:val="clear" w:color="auto" w:fill="auto"/>
            <w:vAlign w:val="bottom"/>
          </w:tcPr>
          <w:p w14:paraId="038A9560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96" w:type="dxa"/>
            <w:shd w:val="clear" w:color="auto" w:fill="auto"/>
            <w:vAlign w:val="bottom"/>
          </w:tcPr>
          <w:p w14:paraId="7691279D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ул.Разина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9A487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3087" w:type="dxa"/>
            <w:shd w:val="clear" w:color="auto" w:fill="auto"/>
            <w:vAlign w:val="bottom"/>
          </w:tcPr>
          <w:p w14:paraId="3C199780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Бр.Потемкин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 xml:space="preserve"> д. 25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5D5C7" w14:textId="77777777" w:rsidR="000E3130" w:rsidRPr="008356E5" w:rsidRDefault="000E3130" w:rsidP="000E3130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727709AF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356E5">
              <w:rPr>
                <w:rFonts w:ascii="Calibri" w:hAnsi="Calibri" w:cs="Calibri"/>
                <w:color w:val="000000"/>
              </w:rPr>
              <w:t>ул.Третьякова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д.15</w:t>
            </w:r>
          </w:p>
        </w:tc>
      </w:tr>
    </w:tbl>
    <w:p w14:paraId="1FD508E7" w14:textId="77777777" w:rsidR="00E84B9F" w:rsidRDefault="00E84B9F" w:rsidP="000E3130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</w:p>
    <w:p w14:paraId="3FB6EF99" w14:textId="75B44557" w:rsidR="000E3130" w:rsidRPr="008356E5" w:rsidRDefault="000E3130" w:rsidP="000E3130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proofErr w:type="spellStart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г.Углегорск</w:t>
      </w:r>
      <w:proofErr w:type="spellEnd"/>
    </w:p>
    <w:tbl>
      <w:tblPr>
        <w:tblStyle w:val="a4"/>
        <w:tblW w:w="10905" w:type="dxa"/>
        <w:tblInd w:w="-1286" w:type="dxa"/>
        <w:tblLook w:val="04A0" w:firstRow="1" w:lastRow="0" w:firstColumn="1" w:lastColumn="0" w:noHBand="0" w:noVBand="1"/>
      </w:tblPr>
      <w:tblGrid>
        <w:gridCol w:w="440"/>
        <w:gridCol w:w="2674"/>
        <w:gridCol w:w="567"/>
        <w:gridCol w:w="3129"/>
        <w:gridCol w:w="556"/>
        <w:gridCol w:w="3539"/>
      </w:tblGrid>
      <w:tr w:rsidR="000E3130" w:rsidRPr="008356E5" w14:paraId="4C833069" w14:textId="77777777" w:rsidTr="000E313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2A3EF" w14:textId="77777777" w:rsidR="000E3130" w:rsidRPr="008356E5" w:rsidRDefault="000E3130" w:rsidP="000E313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8027C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Дружбы, д.11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40FC9" w14:textId="77777777" w:rsidR="000E3130" w:rsidRPr="008356E5" w:rsidRDefault="000E3130" w:rsidP="000E313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E6976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Ломоносова, д.4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0ACBC" w14:textId="77777777" w:rsidR="000E3130" w:rsidRPr="008356E5" w:rsidRDefault="000E3130" w:rsidP="000E313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F6C1C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Станкевского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д.3</w:t>
            </w:r>
          </w:p>
        </w:tc>
      </w:tr>
      <w:tr w:rsidR="000E3130" w:rsidRPr="008356E5" w14:paraId="26DE2F14" w14:textId="77777777" w:rsidTr="000E3130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50100" w14:textId="77777777" w:rsidR="000E3130" w:rsidRPr="008356E5" w:rsidRDefault="000E3130" w:rsidP="000E313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43EDB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Дружбы, д.19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C39F0" w14:textId="77777777" w:rsidR="000E3130" w:rsidRPr="008356E5" w:rsidRDefault="000E3130" w:rsidP="000E313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7990E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Некрасова, д.16</w:t>
            </w:r>
          </w:p>
        </w:tc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7AB70" w14:textId="77777777" w:rsidR="000E3130" w:rsidRPr="008356E5" w:rsidRDefault="000E3130" w:rsidP="000E313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8E38C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8356E5">
              <w:rPr>
                <w:rFonts w:ascii="Calibri" w:hAnsi="Calibri" w:cs="Calibri"/>
                <w:color w:val="000000"/>
              </w:rPr>
              <w:t>Станкевского</w:t>
            </w:r>
            <w:proofErr w:type="spellEnd"/>
            <w:r w:rsidRPr="008356E5">
              <w:rPr>
                <w:rFonts w:ascii="Calibri" w:hAnsi="Calibri" w:cs="Calibri"/>
                <w:color w:val="000000"/>
              </w:rPr>
              <w:t>, д.4</w:t>
            </w:r>
          </w:p>
        </w:tc>
      </w:tr>
      <w:tr w:rsidR="000E3130" w:rsidRPr="008356E5" w14:paraId="26A4A5ED" w14:textId="77777777" w:rsidTr="000E3130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0D51A" w14:textId="77777777" w:rsidR="000E3130" w:rsidRPr="008356E5" w:rsidRDefault="000E3130" w:rsidP="000E313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C212E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Кутузова, д.18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1E0A4" w14:textId="77777777" w:rsidR="000E3130" w:rsidRPr="008356E5" w:rsidRDefault="000E3130" w:rsidP="000E313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3C1E2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Некрасова, д.23</w:t>
            </w:r>
          </w:p>
        </w:tc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1A775" w14:textId="77777777" w:rsidR="000E3130" w:rsidRPr="008356E5" w:rsidRDefault="000E3130" w:rsidP="000E313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221B9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E3130" w:rsidRPr="008356E5" w14:paraId="5DC4EFEF" w14:textId="77777777" w:rsidTr="000E3130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E4845" w14:textId="77777777" w:rsidR="000E3130" w:rsidRPr="008356E5" w:rsidRDefault="000E3130" w:rsidP="000E313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74A5F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Кутузова, д.20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CE70B" w14:textId="77777777" w:rsidR="000E3130" w:rsidRPr="008356E5" w:rsidRDefault="000E3130" w:rsidP="000E313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8643E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ул. Некрасова, д.32</w:t>
            </w:r>
          </w:p>
        </w:tc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A70CC" w14:textId="77777777" w:rsidR="000E3130" w:rsidRPr="008356E5" w:rsidRDefault="000E3130" w:rsidP="000E313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60684" w14:textId="77777777" w:rsidR="000E3130" w:rsidRPr="008356E5" w:rsidRDefault="000E3130" w:rsidP="000E3130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673598EF" w14:textId="77777777" w:rsidR="000E3130" w:rsidRPr="008356E5" w:rsidRDefault="000E3130" w:rsidP="000E3130">
      <w:pPr>
        <w:rPr>
          <w:rFonts w:ascii="Calibri" w:hAnsi="Calibri" w:cs="Calibri"/>
          <w:b/>
          <w:sz w:val="28"/>
          <w:szCs w:val="28"/>
        </w:rPr>
      </w:pPr>
    </w:p>
    <w:sectPr w:rsidR="000E3130" w:rsidRPr="008356E5" w:rsidSect="002558E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77200"/>
    <w:multiLevelType w:val="hybridMultilevel"/>
    <w:tmpl w:val="52527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54D72"/>
    <w:multiLevelType w:val="hybridMultilevel"/>
    <w:tmpl w:val="9D38E5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10735"/>
    <w:multiLevelType w:val="multilevel"/>
    <w:tmpl w:val="671ACB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92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6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592" w:hanging="2160"/>
      </w:pPr>
      <w:rPr>
        <w:rFonts w:hint="default"/>
      </w:rPr>
    </w:lvl>
  </w:abstractNum>
  <w:abstractNum w:abstractNumId="3" w15:restartNumberingAfterBreak="0">
    <w:nsid w:val="4B3623BF"/>
    <w:multiLevelType w:val="multilevel"/>
    <w:tmpl w:val="A94EB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8B128D0"/>
    <w:multiLevelType w:val="multilevel"/>
    <w:tmpl w:val="A94EB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6C1D6440"/>
    <w:multiLevelType w:val="hybridMultilevel"/>
    <w:tmpl w:val="DF821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18"/>
    <w:rsid w:val="0009528E"/>
    <w:rsid w:val="000E3130"/>
    <w:rsid w:val="00154BCB"/>
    <w:rsid w:val="001B31CC"/>
    <w:rsid w:val="002558EA"/>
    <w:rsid w:val="002A7510"/>
    <w:rsid w:val="003D3483"/>
    <w:rsid w:val="004F367A"/>
    <w:rsid w:val="00622418"/>
    <w:rsid w:val="0067448D"/>
    <w:rsid w:val="00713B30"/>
    <w:rsid w:val="00750323"/>
    <w:rsid w:val="00793FEA"/>
    <w:rsid w:val="007B4DD9"/>
    <w:rsid w:val="00803D2B"/>
    <w:rsid w:val="008356E5"/>
    <w:rsid w:val="00887677"/>
    <w:rsid w:val="008E4620"/>
    <w:rsid w:val="009B452A"/>
    <w:rsid w:val="009F5A34"/>
    <w:rsid w:val="00A02889"/>
    <w:rsid w:val="00A7752A"/>
    <w:rsid w:val="00B61A2B"/>
    <w:rsid w:val="00BB2C32"/>
    <w:rsid w:val="00BE410C"/>
    <w:rsid w:val="00C27349"/>
    <w:rsid w:val="00C77B8F"/>
    <w:rsid w:val="00D93180"/>
    <w:rsid w:val="00DD5EE2"/>
    <w:rsid w:val="00E22D8B"/>
    <w:rsid w:val="00E84B9F"/>
    <w:rsid w:val="00F418D7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FE10"/>
  <w15:chartTrackingRefBased/>
  <w15:docId w15:val="{C3345301-1EB9-47B5-BB33-D27FE2D4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DD9"/>
    <w:pPr>
      <w:ind w:left="720"/>
      <w:contextualSpacing/>
    </w:pPr>
  </w:style>
  <w:style w:type="table" w:styleId="a4">
    <w:name w:val="Table Grid"/>
    <w:basedOn w:val="a1"/>
    <w:uiPriority w:val="39"/>
    <w:rsid w:val="004F3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4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3946</Words>
  <Characters>22498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Экотдел</dc:creator>
  <cp:keywords/>
  <dc:description/>
  <cp:lastModifiedBy>Комп</cp:lastModifiedBy>
  <cp:revision>7</cp:revision>
  <dcterms:created xsi:type="dcterms:W3CDTF">2026-01-29T11:00:00Z</dcterms:created>
  <dcterms:modified xsi:type="dcterms:W3CDTF">2026-01-30T07:14:00Z</dcterms:modified>
</cp:coreProperties>
</file>