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563F1" w14:textId="77777777" w:rsidR="009B452A" w:rsidRPr="008356E5" w:rsidRDefault="009B452A" w:rsidP="009B452A">
      <w:pPr>
        <w:ind w:firstLine="567"/>
        <w:jc w:val="both"/>
        <w:rPr>
          <w:rFonts w:ascii="Calibri" w:hAnsi="Calibri" w:cs="Calibri"/>
          <w:sz w:val="28"/>
          <w:szCs w:val="28"/>
        </w:rPr>
      </w:pPr>
    </w:p>
    <w:p w14:paraId="3FB7BC1D" w14:textId="7B37EB71" w:rsidR="00FF4AA8" w:rsidRPr="008356E5" w:rsidRDefault="00550FFA" w:rsidP="00FF4AA8">
      <w:pPr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Волновахский</w:t>
      </w:r>
      <w:proofErr w:type="spellEnd"/>
      <w:r w:rsidR="00FF4AA8" w:rsidRPr="008356E5">
        <w:rPr>
          <w:rFonts w:ascii="Calibri" w:hAnsi="Calibri" w:cs="Calibri"/>
          <w:b/>
          <w:sz w:val="28"/>
          <w:szCs w:val="28"/>
        </w:rPr>
        <w:t xml:space="preserve"> филиал</w:t>
      </w:r>
    </w:p>
    <w:p w14:paraId="06B87AC8" w14:textId="77777777" w:rsidR="00FF4AA8" w:rsidRPr="008356E5" w:rsidRDefault="00FF4AA8" w:rsidP="00FF4AA8">
      <w:pPr>
        <w:jc w:val="center"/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ЕДИНОГО РЕГИОНАЛЬНОГО ФОНДА ПО УПРАВЛЕНИЮ МНОГОКВАРТИРНЫМИ ДОМАМИ</w:t>
      </w:r>
    </w:p>
    <w:p w14:paraId="6E4B00C1" w14:textId="7D59CFF4" w:rsidR="00FF4AA8" w:rsidRPr="008356E5" w:rsidRDefault="00FF4AA8" w:rsidP="004F367A">
      <w:pPr>
        <w:ind w:left="-284" w:firstLine="568"/>
        <w:jc w:val="both"/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sz w:val="28"/>
          <w:szCs w:val="28"/>
        </w:rPr>
        <w:t xml:space="preserve">На многоквартирных домах, обслуживаемых </w:t>
      </w:r>
      <w:proofErr w:type="spellStart"/>
      <w:r w:rsidR="00550FFA">
        <w:rPr>
          <w:rFonts w:ascii="Calibri" w:hAnsi="Calibri" w:cs="Calibri"/>
          <w:sz w:val="28"/>
          <w:szCs w:val="28"/>
        </w:rPr>
        <w:t>Волновахским</w:t>
      </w:r>
      <w:proofErr w:type="spellEnd"/>
      <w:r w:rsidRPr="008356E5">
        <w:rPr>
          <w:rFonts w:ascii="Calibri" w:hAnsi="Calibri" w:cs="Calibri"/>
          <w:sz w:val="28"/>
          <w:szCs w:val="28"/>
        </w:rPr>
        <w:t xml:space="preserve"> филиалом, в 2026 году планируется выполнить работы в рамках те</w:t>
      </w:r>
      <w:r w:rsidR="00B1503C">
        <w:rPr>
          <w:rFonts w:ascii="Calibri" w:hAnsi="Calibri" w:cs="Calibri"/>
          <w:sz w:val="28"/>
          <w:szCs w:val="28"/>
        </w:rPr>
        <w:t>кущего ремонта</w:t>
      </w:r>
      <w:r w:rsidRPr="008356E5">
        <w:rPr>
          <w:rFonts w:ascii="Calibri" w:hAnsi="Calibri" w:cs="Calibri"/>
          <w:sz w:val="28"/>
          <w:szCs w:val="28"/>
        </w:rPr>
        <w:t xml:space="preserve"> по видам работ на следующих многоквартирных домах:</w:t>
      </w:r>
    </w:p>
    <w:p w14:paraId="2553A9D2" w14:textId="00F0B24A" w:rsidR="00FF4AA8" w:rsidRPr="008356E5" w:rsidRDefault="00B1503C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1.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>Кровельные работы:</w:t>
      </w:r>
    </w:p>
    <w:tbl>
      <w:tblPr>
        <w:tblStyle w:val="a4"/>
        <w:tblW w:w="10920" w:type="dxa"/>
        <w:tblInd w:w="-128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550FFA" w:rsidRPr="008356E5" w14:paraId="6F31DDCB" w14:textId="77777777" w:rsidTr="00DC3C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5243" w14:textId="77777777" w:rsidR="00550FFA" w:rsidRPr="008356E5" w:rsidRDefault="00550FFA" w:rsidP="00550FF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56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869" w14:textId="19D89B3A" w:rsidR="00550FFA" w:rsidRPr="00550FFA" w:rsidRDefault="00550FFA" w:rsidP="00550F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0FFA">
              <w:rPr>
                <w:rFonts w:ascii="Times New Roman" w:hAnsi="Times New Roman" w:cs="Times New Roman"/>
                <w:color w:val="000000"/>
              </w:rPr>
              <w:t>г.Волноваха</w:t>
            </w:r>
            <w:proofErr w:type="spellEnd"/>
            <w:r w:rsidRPr="00550FF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50FFA">
              <w:rPr>
                <w:rFonts w:ascii="Times New Roman" w:hAnsi="Times New Roman" w:cs="Times New Roman"/>
                <w:color w:val="000000"/>
              </w:rPr>
              <w:t>ул.Менделеева</w:t>
            </w:r>
            <w:proofErr w:type="spellEnd"/>
            <w:r w:rsidRPr="00550FFA">
              <w:rPr>
                <w:rFonts w:ascii="Times New Roman" w:hAnsi="Times New Roman" w:cs="Times New Roman"/>
                <w:color w:val="000000"/>
              </w:rPr>
              <w:t xml:space="preserve"> д.15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29657" w14:textId="2EFDC11A" w:rsidR="00550FFA" w:rsidRPr="008356E5" w:rsidRDefault="00DC3C4B" w:rsidP="00550FF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E6B6A" w14:textId="3FC21675" w:rsidR="00550FFA" w:rsidRPr="008356E5" w:rsidRDefault="00DC3C4B" w:rsidP="00550FF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C3C4B">
              <w:rPr>
                <w:rFonts w:ascii="Calibri" w:hAnsi="Calibri" w:cs="Calibri"/>
                <w:color w:val="000000"/>
                <w:sz w:val="24"/>
                <w:szCs w:val="24"/>
              </w:rPr>
              <w:t>пгт</w:t>
            </w:r>
            <w:proofErr w:type="spellEnd"/>
            <w:r w:rsidRPr="00DC3C4B">
              <w:rPr>
                <w:rFonts w:ascii="Calibri" w:hAnsi="Calibri" w:cs="Calibri"/>
                <w:color w:val="000000"/>
                <w:sz w:val="24"/>
                <w:szCs w:val="24"/>
              </w:rPr>
              <w:t>. Донское, ул.40 лет Победы д.14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B72E2" w14:textId="10AF74B9" w:rsidR="00550FFA" w:rsidRPr="008356E5" w:rsidRDefault="00550FFA" w:rsidP="00550F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33CD7" w14:textId="6EF08939" w:rsidR="00550FFA" w:rsidRPr="008356E5" w:rsidRDefault="00550FFA" w:rsidP="00550FF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B2DE454" w14:textId="77777777" w:rsidR="00DC3C4B" w:rsidRPr="00E70DD3" w:rsidRDefault="00DC3C4B" w:rsidP="00750323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15B6DEA0" w14:textId="1C2C5C69" w:rsidR="00750323" w:rsidRPr="00E70DD3" w:rsidRDefault="00E70DD3" w:rsidP="00750323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E70DD3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</w:t>
      </w:r>
      <w:r w:rsidR="00DC3C4B" w:rsidRPr="00E70DD3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. Докучаевск</w:t>
      </w:r>
    </w:p>
    <w:tbl>
      <w:tblPr>
        <w:tblStyle w:val="a4"/>
        <w:tblW w:w="10911" w:type="dxa"/>
        <w:tblInd w:w="-1276" w:type="dxa"/>
        <w:tblLook w:val="04A0" w:firstRow="1" w:lastRow="0" w:firstColumn="1" w:lastColumn="0" w:noHBand="0" w:noVBand="1"/>
      </w:tblPr>
      <w:tblGrid>
        <w:gridCol w:w="440"/>
        <w:gridCol w:w="2694"/>
        <w:gridCol w:w="566"/>
        <w:gridCol w:w="2966"/>
        <w:gridCol w:w="708"/>
        <w:gridCol w:w="3537"/>
      </w:tblGrid>
      <w:tr w:rsidR="0026078F" w:rsidRPr="008356E5" w14:paraId="58C03DB0" w14:textId="77777777" w:rsidTr="00F8543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8768A8" w14:textId="77777777" w:rsidR="0026078F" w:rsidRPr="008356E5" w:rsidRDefault="0026078F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C847" w14:textId="65E3D66E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Ленина, 73а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FE1E11" w14:textId="0ABDF919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3695" w14:textId="10C7AA9B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Ватутина, 1/80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3EEC1E" w14:textId="46978478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E34A" w14:textId="2A062539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Ленина, 34/5</w:t>
            </w:r>
          </w:p>
        </w:tc>
      </w:tr>
      <w:tr w:rsidR="0026078F" w:rsidRPr="008356E5" w14:paraId="01E0D4BA" w14:textId="77777777" w:rsidTr="00F8543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0B5E6E" w14:textId="77777777" w:rsidR="0026078F" w:rsidRPr="008356E5" w:rsidRDefault="0026078F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8577" w14:textId="3140BDC7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Центральная, 85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370876" w14:textId="555409EA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75BA" w14:textId="3D77BD70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Калинина, 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D38C3" w14:textId="579CC3F6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62A9" w14:textId="7ACDCCA8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Комсомольская, 45/8 </w:t>
            </w:r>
          </w:p>
        </w:tc>
      </w:tr>
      <w:tr w:rsidR="0026078F" w:rsidRPr="008356E5" w14:paraId="52C6C5B6" w14:textId="77777777" w:rsidTr="00F8543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4D8331" w14:textId="77777777" w:rsidR="0026078F" w:rsidRPr="008356E5" w:rsidRDefault="0026078F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BB4F" w14:textId="2B801831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Октябрьская, 5а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547B46" w14:textId="670E5A20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0165" w14:textId="73161225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Мельникова, 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E47F24" w14:textId="43C18C22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873B" w14:textId="27D08338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Ленина, 98</w:t>
            </w:r>
          </w:p>
        </w:tc>
      </w:tr>
      <w:tr w:rsidR="0026078F" w:rsidRPr="008356E5" w14:paraId="430E5576" w14:textId="77777777" w:rsidTr="00F8543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9BCACF" w14:textId="77777777" w:rsidR="0026078F" w:rsidRPr="008356E5" w:rsidRDefault="0026078F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C0F" w14:textId="1E0A263A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Центральная, 83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71284" w14:textId="655166B5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2E57" w14:textId="3F676D8D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Ватутина, 7/75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849805" w14:textId="5266CA83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DE8B" w14:textId="52F3CEF2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15/18</w:t>
            </w:r>
          </w:p>
        </w:tc>
      </w:tr>
      <w:tr w:rsidR="0026078F" w:rsidRPr="008356E5" w14:paraId="1D0EC44F" w14:textId="77777777" w:rsidTr="00F8543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F156FA" w14:textId="77777777" w:rsidR="0026078F" w:rsidRPr="008356E5" w:rsidRDefault="0026078F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76C2" w14:textId="0DE6A1F9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B2C453" w14:textId="2CF35022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6171" w14:textId="0465D66E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Мельникова, 22/5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11C38" w14:textId="6BDECDF8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66F5" w14:textId="0D8C9EF1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Центральная, 60</w:t>
            </w:r>
          </w:p>
        </w:tc>
      </w:tr>
      <w:tr w:rsidR="0026078F" w:rsidRPr="008356E5" w14:paraId="58DA5AD4" w14:textId="77777777" w:rsidTr="00F8543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8DD58D" w14:textId="77777777" w:rsidR="0026078F" w:rsidRPr="008356E5" w:rsidRDefault="0026078F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6DAC" w14:textId="1162BD22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Центральная, 37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EA2518" w14:textId="207D6ADF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D9BE" w14:textId="76684809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22/1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72790" w14:textId="7E765909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9B7A" w14:textId="47639299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Советская, 22/2</w:t>
            </w:r>
          </w:p>
        </w:tc>
      </w:tr>
      <w:tr w:rsidR="0026078F" w:rsidRPr="008356E5" w14:paraId="5207D1AF" w14:textId="77777777" w:rsidTr="00F8543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DB6A1B" w14:textId="77777777" w:rsidR="0026078F" w:rsidRPr="008356E5" w:rsidRDefault="0026078F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7A6" w14:textId="070C031B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Мельникова, 11/2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F1CFB" w14:textId="536497F5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7C35" w14:textId="078E89B7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84F1D8" w14:textId="2153A9D7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B73A" w14:textId="3EA61E08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Ленина, 49</w:t>
            </w:r>
          </w:p>
        </w:tc>
      </w:tr>
      <w:tr w:rsidR="0026078F" w:rsidRPr="008356E5" w14:paraId="763DC11D" w14:textId="77777777" w:rsidTr="00F8543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040776" w14:textId="77777777" w:rsidR="0026078F" w:rsidRPr="008356E5" w:rsidRDefault="0026078F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E805" w14:textId="21794004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20/2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3803D4" w14:textId="22ADCF98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80BB" w14:textId="475A76BA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Мельникова, 10/7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25FEC" w14:textId="21A759E0" w:rsidR="0026078F" w:rsidRPr="008356E5" w:rsidRDefault="0026078F" w:rsidP="002607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C058" w14:textId="463697A4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6078F" w:rsidRPr="008356E5" w14:paraId="2F59D16B" w14:textId="77777777" w:rsidTr="00F8543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266AE0" w14:textId="77777777" w:rsidR="0026078F" w:rsidRPr="008356E5" w:rsidRDefault="0026078F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D83B" w14:textId="5A05AB3A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Ленина, 86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1A4CDC" w14:textId="4E83DC0F" w:rsidR="0026078F" w:rsidRPr="008356E5" w:rsidRDefault="007C6381" w:rsidP="00260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96D2" w14:textId="176BED65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Ленина, 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DDCB8" w14:textId="2C2FA5C4" w:rsidR="0026078F" w:rsidRPr="008356E5" w:rsidRDefault="0026078F" w:rsidP="0026078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3DEF" w14:textId="37643EE7" w:rsidR="0026078F" w:rsidRPr="008356E5" w:rsidRDefault="0026078F" w:rsidP="0026078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C6381" w:rsidRPr="008356E5" w14:paraId="477DE22B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B8E5E3" w14:textId="6151D26A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15C0" w14:textId="6CDFD0C9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25/8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4729E3" w14:textId="4EB10B67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B9B6" w14:textId="2D5C7E22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Ленина, д. 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76990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91D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6E7D04CF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1A39EB" w14:textId="3994A0AA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DFFC" w14:textId="246F81C4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Театральная, 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99AACD" w14:textId="593FEA10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5AA" w14:textId="505FA229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Комсомольская, д. 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51069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41B8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194ED1C7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1A54AB" w14:textId="79B794CB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EAC7" w14:textId="717E46D7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Центральная, 41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F1B926" w14:textId="0DBAE12B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D03" w14:textId="7FDCE77E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Полевая, д.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2D7E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4013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5CD1AB85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025A59" w14:textId="6E4C50F6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C985" w14:textId="448CE244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23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4FCE34" w14:textId="68ADDB7E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765" w14:textId="58A9BC7E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</w:t>
            </w:r>
            <w:proofErr w:type="spellStart"/>
            <w:r>
              <w:rPr>
                <w:color w:val="000000"/>
              </w:rPr>
              <w:t>Толбухина</w:t>
            </w:r>
            <w:proofErr w:type="spellEnd"/>
            <w:r>
              <w:rPr>
                <w:color w:val="000000"/>
              </w:rPr>
              <w:t>, д.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4F3C1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E038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3CC5EA06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AC7CE7" w14:textId="7FAA9E2A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95F6" w14:textId="3F06BA41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Ватутина, 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5FBB8" w14:textId="1D692604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BDA0" w14:textId="02B10106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Октябрьская, д.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57FA8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5CC0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7EE0547D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D867E8" w14:textId="64AAEFE5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3D59" w14:textId="0BDAD7DD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Центральная, 95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9941CB" w14:textId="7F8A38D9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E702" w14:textId="5B80EF16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д. 23а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3FE89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9A32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71536848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2DDEC4" w14:textId="0B26D478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F48D" w14:textId="55379A22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FD758D" w14:textId="31A6C5DD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8221" w14:textId="7C6109C4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Центральная, д. 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41902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46A7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7A53C5DC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D68C3D" w14:textId="18FF046F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C09A" w14:textId="74C0C67D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F8F83" w14:textId="63F0A28E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94F1" w14:textId="31C08ED4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Центральная, д. 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BC13C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F2EA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500A7A73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60E22B2" w14:textId="421E60AF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DC01" w14:textId="07EADF71" w:rsidR="007C6381" w:rsidRDefault="007C6381" w:rsidP="007C638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ул.Центральная</w:t>
            </w:r>
            <w:proofErr w:type="spellEnd"/>
            <w:r>
              <w:rPr>
                <w:color w:val="000000"/>
              </w:rPr>
              <w:t>, 54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E60E4C" w14:textId="061D48D3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3DDF" w14:textId="433420C6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Центральная, д. 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559B3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8A8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4E603D91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D6DEC0" w14:textId="6EA72671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3507" w14:textId="63DA319A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Ленина, 38/10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B401B" w14:textId="306EE1D1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41AC" w14:textId="41DA29E4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Центральная, д. 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F32AF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3D30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5B2A1110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BD6AB4" w14:textId="091FD3EA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48DE" w14:textId="484E1A64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Центральная, 17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FF3F71" w14:textId="4B41F32F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1C73E" w14:textId="6985E120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Мельникова, д.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4C4D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D0FA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2B9E9315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24E81D" w14:textId="49FC1ED0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708E" w14:textId="44C43551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Центральная, 25/12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8FF77D" w14:textId="7AF1B059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652A5" w14:textId="501A6589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Буденного, 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D74C9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BC7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0ABBA2BF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FDE58F" w14:textId="1D566713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7DCF" w14:textId="28149A51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Мельникова, 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534664" w14:textId="20D3E26B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03C26" w14:textId="1FB61B9A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пер. Коммунальный, д.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06521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F56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28B6A585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E34C94" w14:textId="6EF461A9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9DFC" w14:textId="4A28F15E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Ленина, 26/20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A2ACAF" w14:textId="0D9CE3FF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76AC7" w14:textId="284DACD4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Центральная, д. 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8066B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2490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569DD21C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2F91C6" w14:textId="0E836A7E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F84666" w14:textId="4D7DD4D9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Центральная, 78/2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B19F6D" w14:textId="6A903889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19C5" w14:textId="46EBF83D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Центральная, д. 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FA077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BF7D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089F2D05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AEA1A1" w14:textId="248E35E6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AACD" w14:textId="6E3BB832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Чайковского, д. 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546A7D" w14:textId="5971CDFF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62C74" w14:textId="659F10FA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д.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43F78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DCEC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778AB8C4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5CDB30" w14:textId="3CA523AB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8F09" w14:textId="04164B48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Калинина, д. 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E93ADE" w14:textId="425D2364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40E06" w14:textId="225B3857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Мельникова, д. 1/9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AB892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A250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5FB44724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CCDC8B" w14:textId="50260721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74" w14:textId="6652B909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Ленина, д. 92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F2B574" w14:textId="0EDA9418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0FA3" w14:textId="208D1C34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Комсомольская, д. 21/25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CBAA7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BB8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7ED52380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39199E" w14:textId="5075418C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81CA" w14:textId="0E916ABC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Комсомольская, д. 43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B7EF7D" w14:textId="4EBFF021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B3E5E" w14:textId="607FAC03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Ленина, д. 34/5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45938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6E3F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4FAE3E4B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B7AF24" w14:textId="387AEBC0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C46F" w14:textId="7BB86750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Ватутина, д. 5а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6A8D52" w14:textId="30AB2308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BC6911" w14:textId="1CF6E6FA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Ленина, д. 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88C4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E00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27BA0B89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AF233C" w14:textId="1422B56D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AE5" w14:textId="6C607107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ул. Чайковского, д. 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FCB293" w14:textId="2CA6BD15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9402" w14:textId="398C744B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Мельникова,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9EC11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BC2" w14:textId="77777777" w:rsidR="007C6381" w:rsidRDefault="007C6381" w:rsidP="007C6381">
            <w:pPr>
              <w:rPr>
                <w:color w:val="000000"/>
              </w:rPr>
            </w:pPr>
          </w:p>
        </w:tc>
      </w:tr>
      <w:tr w:rsidR="007C6381" w:rsidRPr="008356E5" w14:paraId="14A3E392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F9BBF0" w14:textId="402EB16B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F2E8" w14:textId="5ECEC238" w:rsidR="007C6381" w:rsidRDefault="007C6381" w:rsidP="007C6381">
            <w:pPr>
              <w:rPr>
                <w:color w:val="000000"/>
              </w:rPr>
            </w:pPr>
            <w:r w:rsidRPr="00F8543C">
              <w:rPr>
                <w:color w:val="000000"/>
              </w:rPr>
              <w:t>ул. Ленина, д. 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2668D" w14:textId="7B69D331" w:rsidR="007C6381" w:rsidRPr="008356E5" w:rsidRDefault="007C6381" w:rsidP="007C63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18DE" w14:textId="5C5629DA" w:rsidR="007C6381" w:rsidRDefault="007C6381" w:rsidP="007C6381">
            <w:pPr>
              <w:rPr>
                <w:color w:val="000000"/>
              </w:rPr>
            </w:pPr>
            <w:r>
              <w:rPr>
                <w:color w:val="000000"/>
              </w:rPr>
              <w:t>ул. Центральная, 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80133" w14:textId="77777777" w:rsidR="007C6381" w:rsidRDefault="007C6381" w:rsidP="007C63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C172" w14:textId="77777777" w:rsidR="007C6381" w:rsidRDefault="007C6381" w:rsidP="007C6381">
            <w:pPr>
              <w:rPr>
                <w:color w:val="000000"/>
              </w:rPr>
            </w:pPr>
          </w:p>
        </w:tc>
      </w:tr>
    </w:tbl>
    <w:p w14:paraId="47C563A5" w14:textId="77777777" w:rsidR="0026078F" w:rsidRDefault="0026078F" w:rsidP="002558EA">
      <w:pPr>
        <w:rPr>
          <w:rFonts w:ascii="Calibri" w:hAnsi="Calibri" w:cs="Calibri"/>
          <w:i/>
          <w:u w:val="single"/>
        </w:rPr>
      </w:pPr>
    </w:p>
    <w:p w14:paraId="7A39A8E8" w14:textId="77777777" w:rsidR="0026078F" w:rsidRDefault="0026078F" w:rsidP="002558EA">
      <w:pPr>
        <w:rPr>
          <w:rFonts w:ascii="Calibri" w:hAnsi="Calibri" w:cs="Calibri"/>
          <w:i/>
          <w:u w:val="single"/>
        </w:rPr>
      </w:pPr>
    </w:p>
    <w:p w14:paraId="3629E13D" w14:textId="77777777" w:rsidR="00B1503C" w:rsidRDefault="00B1503C" w:rsidP="002558EA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23C3B650" w14:textId="2CF46094" w:rsidR="002558EA" w:rsidRPr="008356E5" w:rsidRDefault="002558EA" w:rsidP="002558EA">
      <w:pPr>
        <w:rPr>
          <w:rFonts w:ascii="Calibri" w:eastAsia="Times New Roman" w:hAnsi="Calibri" w:cs="Calibri"/>
          <w:i/>
          <w:color w:val="000000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lastRenderedPageBreak/>
        <w:t>пгт</w:t>
      </w:r>
      <w:proofErr w:type="spell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.</w:t>
      </w:r>
      <w:r w:rsidR="00AE00F0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Старобешево</w:t>
      </w:r>
    </w:p>
    <w:tbl>
      <w:tblPr>
        <w:tblStyle w:val="a4"/>
        <w:tblW w:w="10911" w:type="dxa"/>
        <w:tblInd w:w="-1276" w:type="dxa"/>
        <w:tblLook w:val="04A0" w:firstRow="1" w:lastRow="0" w:firstColumn="1" w:lastColumn="0" w:noHBand="0" w:noVBand="1"/>
      </w:tblPr>
      <w:tblGrid>
        <w:gridCol w:w="420"/>
        <w:gridCol w:w="2699"/>
        <w:gridCol w:w="567"/>
        <w:gridCol w:w="2972"/>
        <w:gridCol w:w="709"/>
        <w:gridCol w:w="3544"/>
      </w:tblGrid>
      <w:tr w:rsidR="00B94AD3" w:rsidRPr="008356E5" w14:paraId="54A3B49B" w14:textId="77777777" w:rsidTr="00E70DD3">
        <w:trPr>
          <w:trHeight w:val="3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5D6A2" w14:textId="77777777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7C7D6" w14:textId="48FD4CF1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Донецкий,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A456A" w14:textId="53DA28F1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EA45" w14:textId="2B80B4BD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E00F0">
              <w:rPr>
                <w:rFonts w:ascii="Calibri" w:hAnsi="Calibri" w:cs="Calibri"/>
                <w:color w:val="000000"/>
                <w:sz w:val="24"/>
                <w:szCs w:val="24"/>
              </w:rPr>
              <w:t>ул.Чкалова</w:t>
            </w:r>
            <w:proofErr w:type="spellEnd"/>
            <w:r w:rsidRPr="00AE00F0">
              <w:rPr>
                <w:rFonts w:ascii="Calibri" w:hAnsi="Calibri" w:cs="Calibri"/>
                <w:color w:val="000000"/>
                <w:sz w:val="24"/>
                <w:szCs w:val="24"/>
              </w:rPr>
              <w:t>, 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92F15" w14:textId="7E4776E1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268D" w14:textId="1FF886EA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t>пер.Новый</w:t>
            </w:r>
            <w:proofErr w:type="spellEnd"/>
            <w:r>
              <w:t>, 4</w:t>
            </w:r>
          </w:p>
        </w:tc>
      </w:tr>
      <w:tr w:rsidR="00B94AD3" w:rsidRPr="008356E5" w14:paraId="6B4A2019" w14:textId="77777777" w:rsidTr="00E70DD3">
        <w:trPr>
          <w:trHeight w:val="3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09A18" w14:textId="0C76593F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45FFD" w14:textId="387D9ACF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Донецкий,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33B82" w14:textId="73619843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8D2" w14:textId="57F9CDE7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t>ул.Школьная</w:t>
            </w:r>
            <w:proofErr w:type="spellEnd"/>
            <w:r>
              <w:t>, 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0CE07" w14:textId="5BC6B94B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C9EF0" w14:textId="1C5C6F57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t>пр.Донецкий</w:t>
            </w:r>
            <w:proofErr w:type="spellEnd"/>
            <w:r>
              <w:t>, 7</w:t>
            </w:r>
          </w:p>
        </w:tc>
      </w:tr>
      <w:tr w:rsidR="00B94AD3" w:rsidRPr="008356E5" w14:paraId="12884C52" w14:textId="77777777" w:rsidTr="00E70DD3">
        <w:trPr>
          <w:trHeight w:val="3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F5138" w14:textId="334A77CA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BA0D9" w14:textId="45A8C832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Почтовая,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64D97" w14:textId="021B4611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92DE" w14:textId="255D013E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t>пр.Донецкий</w:t>
            </w:r>
            <w:proofErr w:type="spellEnd"/>
            <w:r>
              <w:t>,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E0F9D" w14:textId="77777777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C005" w14:textId="77777777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94AD3" w:rsidRPr="008356E5" w14:paraId="4490CE50" w14:textId="77777777" w:rsidTr="00E70DD3">
        <w:trPr>
          <w:trHeight w:val="3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8F3D1" w14:textId="4AE2592C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E52D8" w14:textId="77150D90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пр.Донецкий</w:t>
            </w:r>
            <w:proofErr w:type="spellEnd"/>
            <w:r>
              <w:rPr>
                <w:color w:val="000000"/>
              </w:rPr>
              <w:t>, 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D11F8" w14:textId="6B5BBA3D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2758" w14:textId="7C0577B2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t>пр.Донецкий</w:t>
            </w:r>
            <w:proofErr w:type="spellEnd"/>
            <w:r>
              <w:t>, 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D230E" w14:textId="77777777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7986" w14:textId="77777777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92C044A" w14:textId="77777777" w:rsidR="00B94AD3" w:rsidRDefault="00B94AD3" w:rsidP="002558EA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27547FCB" w14:textId="385BAEA8" w:rsidR="002558EA" w:rsidRPr="008356E5" w:rsidRDefault="002558EA" w:rsidP="002558EA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г. </w:t>
      </w:r>
      <w:r w:rsidR="00B94AD3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Комсомольск</w:t>
      </w:r>
    </w:p>
    <w:tbl>
      <w:tblPr>
        <w:tblStyle w:val="a4"/>
        <w:tblW w:w="10911" w:type="dxa"/>
        <w:tblInd w:w="-1271" w:type="dxa"/>
        <w:tblLook w:val="04A0" w:firstRow="1" w:lastRow="0" w:firstColumn="1" w:lastColumn="0" w:noHBand="0" w:noVBand="1"/>
      </w:tblPr>
      <w:tblGrid>
        <w:gridCol w:w="420"/>
        <w:gridCol w:w="2699"/>
        <w:gridCol w:w="567"/>
        <w:gridCol w:w="2972"/>
        <w:gridCol w:w="709"/>
        <w:gridCol w:w="3544"/>
      </w:tblGrid>
      <w:tr w:rsidR="00B94AD3" w:rsidRPr="008356E5" w14:paraId="3CD1800D" w14:textId="77777777" w:rsidTr="00B94AD3">
        <w:trPr>
          <w:trHeight w:val="3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B74E48" w14:textId="77777777" w:rsidR="00B94AD3" w:rsidRPr="008356E5" w:rsidRDefault="00B94AD3" w:rsidP="00B94AD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18E" w14:textId="3832D48F" w:rsidR="00B94AD3" w:rsidRPr="008356E5" w:rsidRDefault="00B94AD3" w:rsidP="00B94A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ул.Горького,37а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6B391A" w14:textId="0B5D080F" w:rsidR="00B94AD3" w:rsidRPr="008356E5" w:rsidRDefault="00B94AD3" w:rsidP="00B94A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5F3C" w14:textId="43D3E3D3" w:rsidR="00B94AD3" w:rsidRPr="008356E5" w:rsidRDefault="00B94AD3" w:rsidP="00B94A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ул.Куйбышева,87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A42A88" w14:textId="35A27284" w:rsidR="00B94AD3" w:rsidRPr="008356E5" w:rsidRDefault="00B94AD3" w:rsidP="00B94A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83E9" w14:textId="7A9B7592" w:rsidR="00B94AD3" w:rsidRPr="008356E5" w:rsidRDefault="00B94AD3" w:rsidP="00B94A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ул.Ленина,33</w:t>
            </w:r>
          </w:p>
        </w:tc>
      </w:tr>
      <w:tr w:rsidR="00B94AD3" w:rsidRPr="008356E5" w14:paraId="223F54CC" w14:textId="77777777" w:rsidTr="00E70DD3">
        <w:trPr>
          <w:trHeight w:val="3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2A369B" w14:textId="77777777" w:rsidR="00B94AD3" w:rsidRPr="008356E5" w:rsidRDefault="00B94AD3" w:rsidP="00B94AD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C7E1" w14:textId="111141AD" w:rsidR="00B94AD3" w:rsidRPr="008356E5" w:rsidRDefault="00B94AD3" w:rsidP="00B94A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ул.Горького,50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9C7FA" w14:textId="0B0AF108" w:rsidR="00B94AD3" w:rsidRPr="008356E5" w:rsidRDefault="00B94AD3" w:rsidP="00B94A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F00" w14:textId="32D7ED18" w:rsidR="00B94AD3" w:rsidRPr="008356E5" w:rsidRDefault="00B94AD3" w:rsidP="00B94A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ул.Куйбышева,89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44126" w14:textId="660BC324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2E2" w14:textId="38FA4B3D" w:rsidR="00B94AD3" w:rsidRPr="008356E5" w:rsidRDefault="00B94AD3" w:rsidP="00B94A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ул.Маяковского,1</w:t>
            </w:r>
          </w:p>
        </w:tc>
      </w:tr>
      <w:tr w:rsidR="00B94AD3" w:rsidRPr="008356E5" w14:paraId="46B495A3" w14:textId="77777777" w:rsidTr="00E70DD3">
        <w:trPr>
          <w:trHeight w:val="370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408A1" w14:textId="545FE1CC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DE6E" w14:textId="5E114783" w:rsidR="00B94AD3" w:rsidRPr="008356E5" w:rsidRDefault="00B94AD3" w:rsidP="00B94AD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ул.Горького,56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08E9" w14:textId="3DCD819E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C283" w14:textId="20AF8A96" w:rsidR="00B94AD3" w:rsidRPr="008356E5" w:rsidRDefault="00B94AD3" w:rsidP="00B94AD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ул.Куйбышева,91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5FCB2" w14:textId="7484C405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2217" w14:textId="75253DE5" w:rsidR="00B94AD3" w:rsidRPr="008356E5" w:rsidRDefault="00B94AD3" w:rsidP="00B94AD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ул.Маяковского,3</w:t>
            </w:r>
          </w:p>
        </w:tc>
      </w:tr>
      <w:tr w:rsidR="00B94AD3" w:rsidRPr="008356E5" w14:paraId="37CF45B5" w14:textId="77777777" w:rsidTr="00E70DD3">
        <w:trPr>
          <w:trHeight w:val="37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D5A6B" w14:textId="54183A1F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8A4B" w14:textId="57F1593C" w:rsidR="00B94AD3" w:rsidRPr="008356E5" w:rsidRDefault="00B94AD3" w:rsidP="00B94AD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ул.Горького,61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04DC4" w14:textId="62B4160B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2F0B" w14:textId="0964604E" w:rsidR="00B94AD3" w:rsidRPr="008356E5" w:rsidRDefault="00B94AD3" w:rsidP="00B94AD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ул.Куйбышева,93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A6D8" w14:textId="33145CE1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AE3" w14:textId="30C4791F" w:rsidR="00B94AD3" w:rsidRPr="008356E5" w:rsidRDefault="00B94AD3" w:rsidP="00B94AD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ул.Маяковского,5</w:t>
            </w:r>
          </w:p>
        </w:tc>
      </w:tr>
      <w:tr w:rsidR="00B94AD3" w:rsidRPr="008356E5" w14:paraId="7AF139F8" w14:textId="77777777" w:rsidTr="00B94AD3">
        <w:trPr>
          <w:trHeight w:val="37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1EFEC" w14:textId="3C17F913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E8EE" w14:textId="17EA86A6" w:rsidR="00B94AD3" w:rsidRPr="008356E5" w:rsidRDefault="00B94AD3" w:rsidP="00B94AD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ул.Донецкая,1а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D524" w14:textId="771BC7D0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A862" w14:textId="6ACF5292" w:rsidR="00B94AD3" w:rsidRPr="008356E5" w:rsidRDefault="00B94AD3" w:rsidP="00B94AD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ул.Куйбышева,164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69D6E" w14:textId="2A7C13F3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591C" w14:textId="7C6768B5" w:rsidR="00B94AD3" w:rsidRPr="008356E5" w:rsidRDefault="00B94AD3" w:rsidP="00B94AD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ул.Маяковского,16</w:t>
            </w:r>
          </w:p>
        </w:tc>
      </w:tr>
      <w:tr w:rsidR="00B94AD3" w:rsidRPr="008356E5" w14:paraId="6EB2255C" w14:textId="77777777" w:rsidTr="00B94AD3">
        <w:trPr>
          <w:trHeight w:val="37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9E525" w14:textId="6D637085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6E46" w14:textId="1AE092D5" w:rsidR="00B94AD3" w:rsidRPr="008356E5" w:rsidRDefault="00B94AD3" w:rsidP="00B94AD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Куйбышева, 85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B1EE4" w14:textId="05F38A2B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1CA" w14:textId="2E9F9AC2" w:rsidR="00B94AD3" w:rsidRPr="008356E5" w:rsidRDefault="00B94AD3" w:rsidP="00B94AD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ул.Куйбышева,166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1EBA" w14:textId="6BE8ED71" w:rsidR="00B94AD3" w:rsidRPr="008356E5" w:rsidRDefault="00B94AD3" w:rsidP="00B94A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B896" w14:textId="2628EEC7" w:rsidR="00B94AD3" w:rsidRPr="008356E5" w:rsidRDefault="00B94AD3" w:rsidP="00B94AD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ул.Маяковского,22</w:t>
            </w:r>
          </w:p>
        </w:tc>
      </w:tr>
    </w:tbl>
    <w:p w14:paraId="15BBB38D" w14:textId="77777777" w:rsidR="00B94AD3" w:rsidRDefault="00B94AD3" w:rsidP="00FF4AA8">
      <w:pPr>
        <w:rPr>
          <w:rFonts w:ascii="Calibri" w:hAnsi="Calibri" w:cs="Calibri"/>
          <w:b/>
          <w:sz w:val="28"/>
          <w:szCs w:val="28"/>
        </w:rPr>
      </w:pPr>
    </w:p>
    <w:p w14:paraId="34240485" w14:textId="3B978AF2" w:rsidR="00FF4AA8" w:rsidRPr="008356E5" w:rsidRDefault="00FF4AA8" w:rsidP="00FF4AA8">
      <w:pPr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2</w:t>
      </w:r>
      <w:r w:rsidR="00B1503C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  <w:t>Работы по ремонту фасада</w:t>
      </w:r>
      <w:r w:rsidRPr="008356E5">
        <w:rPr>
          <w:rFonts w:ascii="Calibri" w:hAnsi="Calibri" w:cs="Calibri"/>
          <w:sz w:val="28"/>
          <w:szCs w:val="28"/>
        </w:rPr>
        <w:t>.</w:t>
      </w:r>
    </w:p>
    <w:p w14:paraId="64CE3CAE" w14:textId="5F50FD4D" w:rsidR="00DD5EE2" w:rsidRPr="008356E5" w:rsidRDefault="00613F5A" w:rsidP="00DD5EE2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>. Донское</w:t>
      </w:r>
    </w:p>
    <w:tbl>
      <w:tblPr>
        <w:tblStyle w:val="a4"/>
        <w:tblW w:w="10920" w:type="dxa"/>
        <w:tblInd w:w="-128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613F5A" w:rsidRPr="008356E5" w14:paraId="3E6EC91D" w14:textId="77777777" w:rsidTr="00E70DD3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ABB4C" w14:textId="77777777" w:rsidR="00613F5A" w:rsidRPr="008356E5" w:rsidRDefault="00613F5A" w:rsidP="00613F5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03583" w14:textId="6D5C278A" w:rsidR="00613F5A" w:rsidRPr="008356E5" w:rsidRDefault="00613F5A" w:rsidP="00613F5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 лет Октября дом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1D9CC" w14:textId="4CA2662D" w:rsidR="00613F5A" w:rsidRPr="008356E5" w:rsidRDefault="00613F5A" w:rsidP="00613F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D6702" w14:textId="656AC8B3" w:rsidR="00613F5A" w:rsidRPr="008356E5" w:rsidRDefault="00613F5A" w:rsidP="00613F5A">
            <w:pPr>
              <w:rPr>
                <w:rFonts w:ascii="Calibri" w:hAnsi="Calibri" w:cs="Calibri"/>
                <w:color w:val="000000"/>
              </w:rPr>
            </w:pPr>
            <w:r w:rsidRPr="00613F5A">
              <w:rPr>
                <w:rFonts w:ascii="Calibri" w:hAnsi="Calibri" w:cs="Calibri"/>
                <w:color w:val="000000"/>
              </w:rPr>
              <w:t>Ул.  50 лет Октября дом 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5BA54" w14:textId="426C92D2" w:rsidR="00613F5A" w:rsidRPr="008356E5" w:rsidRDefault="00613F5A" w:rsidP="00613F5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F313" w14:textId="29411FC5" w:rsidR="00613F5A" w:rsidRPr="008356E5" w:rsidRDefault="00613F5A" w:rsidP="00613F5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6B3B86B" w14:textId="77777777" w:rsidR="00DD5EE2" w:rsidRPr="008356E5" w:rsidRDefault="00DD5EE2" w:rsidP="00FF4AA8">
      <w:pPr>
        <w:rPr>
          <w:rFonts w:ascii="Calibri" w:hAnsi="Calibri" w:cs="Calibri"/>
          <w:sz w:val="28"/>
          <w:szCs w:val="28"/>
        </w:rPr>
      </w:pPr>
    </w:p>
    <w:p w14:paraId="27B6AAC1" w14:textId="2E66B3A7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</w:t>
      </w:r>
      <w:r w:rsidR="00B1503C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</w:r>
      <w:r w:rsidR="00B1503C">
        <w:rPr>
          <w:rFonts w:ascii="Calibri" w:hAnsi="Calibri" w:cs="Calibri"/>
          <w:b/>
          <w:sz w:val="28"/>
          <w:szCs w:val="28"/>
        </w:rPr>
        <w:t>Работы по замене</w:t>
      </w:r>
      <w:r w:rsidRPr="008356E5">
        <w:rPr>
          <w:rFonts w:ascii="Calibri" w:hAnsi="Calibri" w:cs="Calibri"/>
          <w:b/>
          <w:sz w:val="28"/>
          <w:szCs w:val="28"/>
        </w:rPr>
        <w:t xml:space="preserve"> общедомовых инженерных коммуникаций</w:t>
      </w:r>
    </w:p>
    <w:p w14:paraId="25C16556" w14:textId="578CA46F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3.1</w:t>
      </w:r>
      <w:r w:rsidRPr="008356E5">
        <w:rPr>
          <w:rFonts w:ascii="Calibri" w:hAnsi="Calibri" w:cs="Calibri"/>
          <w:b/>
          <w:sz w:val="28"/>
          <w:szCs w:val="28"/>
        </w:rPr>
        <w:tab/>
        <w:t>Система центрального отопления</w:t>
      </w:r>
    </w:p>
    <w:p w14:paraId="07596911" w14:textId="792D35CC" w:rsidR="00E22D8B" w:rsidRPr="008356E5" w:rsidRDefault="00613F5A" w:rsidP="00FF4AA8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. </w:t>
      </w: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Новоторицкое</w:t>
      </w:r>
      <w:proofErr w:type="spellEnd"/>
    </w:p>
    <w:tbl>
      <w:tblPr>
        <w:tblStyle w:val="a4"/>
        <w:tblW w:w="11187" w:type="dxa"/>
        <w:tblInd w:w="-1281" w:type="dxa"/>
        <w:tblLook w:val="04A0" w:firstRow="1" w:lastRow="0" w:firstColumn="1" w:lastColumn="0" w:noHBand="0" w:noVBand="1"/>
      </w:tblPr>
      <w:tblGrid>
        <w:gridCol w:w="440"/>
        <w:gridCol w:w="2963"/>
        <w:gridCol w:w="567"/>
        <w:gridCol w:w="2970"/>
        <w:gridCol w:w="708"/>
        <w:gridCol w:w="3539"/>
      </w:tblGrid>
      <w:tr w:rsidR="00803D2B" w:rsidRPr="008356E5" w14:paraId="4FA46E48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2055F8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EC5B0" w14:textId="2A5ABD64" w:rsidR="00803D2B" w:rsidRPr="008356E5" w:rsidRDefault="000F3840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840">
              <w:rPr>
                <w:rFonts w:ascii="Calibri" w:hAnsi="Calibri" w:cs="Calibri"/>
                <w:color w:val="000000"/>
                <w:sz w:val="24"/>
                <w:szCs w:val="24"/>
              </w:rPr>
              <w:t>м-н Южный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42CC6D" w14:textId="6C87E244" w:rsidR="00803D2B" w:rsidRPr="008356E5" w:rsidRDefault="00DA2B20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431F" w14:textId="73363F07" w:rsidR="00803D2B" w:rsidRPr="008356E5" w:rsidRDefault="000F3840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</w:t>
            </w:r>
            <w:r w:rsidRPr="000F3840">
              <w:rPr>
                <w:rFonts w:ascii="Calibri" w:hAnsi="Calibri" w:cs="Calibri"/>
                <w:color w:val="000000"/>
                <w:sz w:val="24"/>
                <w:szCs w:val="24"/>
              </w:rPr>
              <w:t>Кошевого 37а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80C7B8" w14:textId="0FB21231" w:rsidR="00803D2B" w:rsidRPr="008356E5" w:rsidRDefault="00DA2B20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A8DF3" w14:textId="28F1A9AC" w:rsidR="00803D2B" w:rsidRPr="008356E5" w:rsidRDefault="000F3840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840">
              <w:rPr>
                <w:rFonts w:ascii="Calibri" w:hAnsi="Calibri" w:cs="Calibri"/>
                <w:color w:val="000000"/>
                <w:sz w:val="24"/>
                <w:szCs w:val="24"/>
              </w:rPr>
              <w:t>м-н Южный 4</w:t>
            </w:r>
          </w:p>
        </w:tc>
      </w:tr>
      <w:tr w:rsidR="00803D2B" w:rsidRPr="008356E5" w14:paraId="7DD81BBC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227932D" w14:textId="77777777" w:rsidR="00803D2B" w:rsidRPr="008356E5" w:rsidRDefault="00803D2B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0913" w14:textId="125798C2" w:rsidR="00803D2B" w:rsidRPr="008356E5" w:rsidRDefault="000F3840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840">
              <w:rPr>
                <w:rFonts w:ascii="Calibri" w:hAnsi="Calibri" w:cs="Calibri"/>
                <w:color w:val="000000"/>
                <w:sz w:val="24"/>
                <w:szCs w:val="24"/>
              </w:rPr>
              <w:t>м-н Южный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D7151D" w14:textId="34004057" w:rsidR="00803D2B" w:rsidRPr="008356E5" w:rsidRDefault="00DA2B20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1D313" w14:textId="3389E441" w:rsidR="00803D2B" w:rsidRPr="008356E5" w:rsidRDefault="00CA2404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</w:t>
            </w:r>
            <w:r w:rsidR="000F384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л. </w:t>
            </w:r>
            <w:r w:rsidR="000F3840" w:rsidRPr="000F3840">
              <w:rPr>
                <w:rFonts w:ascii="Calibri" w:hAnsi="Calibri" w:cs="Calibri"/>
                <w:color w:val="000000"/>
                <w:sz w:val="24"/>
                <w:szCs w:val="24"/>
              </w:rPr>
              <w:t>Кошевого 376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1B5C10" w14:textId="3D709953" w:rsidR="00803D2B" w:rsidRPr="008356E5" w:rsidRDefault="00DA2B20" w:rsidP="00803D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7BBB0" w14:textId="7A30EFA2" w:rsidR="00803D2B" w:rsidRPr="008356E5" w:rsidRDefault="00803D2B" w:rsidP="00803D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1F19661D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AD0277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48326" w14:textId="6F13C4CC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</w:t>
            </w:r>
            <w:r w:rsidRPr="00CA2404">
              <w:rPr>
                <w:rFonts w:ascii="Calibri" w:hAnsi="Calibri" w:cs="Calibri"/>
                <w:color w:val="000000"/>
                <w:sz w:val="24"/>
                <w:szCs w:val="24"/>
              </w:rPr>
              <w:t>Кошевого 37в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7FC34" w14:textId="08B12A5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347F4" w14:textId="1F85C9A8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3840">
              <w:rPr>
                <w:rFonts w:ascii="Calibri" w:hAnsi="Calibri" w:cs="Calibri"/>
                <w:color w:val="000000"/>
                <w:sz w:val="24"/>
                <w:szCs w:val="24"/>
              </w:rPr>
              <w:t>м-н Южный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2C5F84" w14:textId="374282B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918CE" w14:textId="66EA2C55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04024B6" w14:textId="77777777" w:rsidR="00E70DD3" w:rsidRDefault="00E70DD3"/>
    <w:p w14:paraId="2DAC7ED3" w14:textId="77777777" w:rsidR="00E70DD3" w:rsidRDefault="00E70DD3"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п</w:t>
      </w:r>
      <w:r w:rsidRPr="00E70DD3">
        <w:rPr>
          <w:rFonts w:ascii="Calibri" w:hAnsi="Calibri" w:cs="Calibri"/>
          <w:b/>
          <w:i/>
          <w:sz w:val="28"/>
          <w:szCs w:val="28"/>
          <w:u w:val="single"/>
        </w:rPr>
        <w:t>гт</w:t>
      </w:r>
      <w:proofErr w:type="spellEnd"/>
      <w:r w:rsidRPr="00E70DD3">
        <w:rPr>
          <w:rFonts w:ascii="Calibri" w:hAnsi="Calibri" w:cs="Calibri"/>
          <w:b/>
          <w:i/>
          <w:sz w:val="28"/>
          <w:szCs w:val="28"/>
          <w:u w:val="single"/>
        </w:rPr>
        <w:t>. Донское</w:t>
      </w:r>
      <w:r>
        <w:t xml:space="preserve"> </w:t>
      </w:r>
    </w:p>
    <w:tbl>
      <w:tblPr>
        <w:tblStyle w:val="a4"/>
        <w:tblW w:w="11187" w:type="dxa"/>
        <w:tblInd w:w="-1276" w:type="dxa"/>
        <w:tblLook w:val="04A0" w:firstRow="1" w:lastRow="0" w:firstColumn="1" w:lastColumn="0" w:noHBand="0" w:noVBand="1"/>
      </w:tblPr>
      <w:tblGrid>
        <w:gridCol w:w="440"/>
        <w:gridCol w:w="2963"/>
        <w:gridCol w:w="567"/>
        <w:gridCol w:w="2970"/>
        <w:gridCol w:w="708"/>
        <w:gridCol w:w="3539"/>
      </w:tblGrid>
      <w:tr w:rsidR="00E70DD3" w:rsidRPr="008356E5" w14:paraId="7076DE67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8A3C8B" w14:textId="49AFEF9E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17CCF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40 лет Победы дом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5DE2A6" w14:textId="42E9E914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CBEC9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</w:t>
            </w:r>
            <w:r w:rsidRPr="00851488">
              <w:rPr>
                <w:color w:val="000000"/>
              </w:rPr>
              <w:t>л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крупская</w:t>
            </w:r>
            <w:proofErr w:type="spellEnd"/>
            <w:r>
              <w:rPr>
                <w:color w:val="000000"/>
              </w:rPr>
              <w:t xml:space="preserve"> дом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C025F9" w14:textId="7CA98723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D8C29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Первомайская дом 18</w:t>
            </w:r>
          </w:p>
        </w:tc>
      </w:tr>
      <w:tr w:rsidR="00E70DD3" w:rsidRPr="008356E5" w14:paraId="61967EF7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3F09A2" w14:textId="75B80846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15B33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 40 Победы дом 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F49B15" w14:textId="59D2B935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E2927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</w:t>
            </w:r>
            <w:r w:rsidRPr="00851488">
              <w:rPr>
                <w:color w:val="000000"/>
              </w:rPr>
              <w:t>л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крупская</w:t>
            </w:r>
            <w:proofErr w:type="spellEnd"/>
            <w:r>
              <w:rPr>
                <w:color w:val="000000"/>
              </w:rPr>
              <w:t xml:space="preserve"> дом 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ADA3AC" w14:textId="68CD6DE9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CC38B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 Первомайская дом 19</w:t>
            </w:r>
          </w:p>
        </w:tc>
      </w:tr>
      <w:tr w:rsidR="00E70DD3" w:rsidRPr="008356E5" w14:paraId="533A3CFF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1B0E8" w14:textId="315FD816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C92B1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 40 лет Победы дом12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D4650C" w14:textId="27FC2811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5418C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51488">
              <w:rPr>
                <w:color w:val="000000"/>
              </w:rPr>
              <w:t>ул</w:t>
            </w:r>
            <w:proofErr w:type="spellEnd"/>
            <w:r w:rsidRPr="008514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Ленина дом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205693" w14:textId="5D659564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62083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</w:t>
            </w:r>
            <w:r w:rsidRPr="00CA240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Первомайская дом17</w:t>
            </w:r>
          </w:p>
        </w:tc>
      </w:tr>
      <w:tr w:rsidR="00E70DD3" w:rsidRPr="008356E5" w14:paraId="54F06BDF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42E2C4" w14:textId="7FA91AF1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27B21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40 лет Победы дом 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3A79A1" w14:textId="19DD9FB9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8EAC3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 w:rsidRPr="00851488">
              <w:rPr>
                <w:color w:val="000000"/>
              </w:rPr>
              <w:t>ул</w:t>
            </w:r>
            <w:proofErr w:type="spellEnd"/>
            <w:r w:rsidRPr="008514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Ленина дом 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32E314" w14:textId="17D33A79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3E80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Пионерская дом 13а</w:t>
            </w:r>
          </w:p>
        </w:tc>
      </w:tr>
      <w:tr w:rsidR="00E70DD3" w:rsidRPr="008356E5" w14:paraId="47F3BAA8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672CC5" w14:textId="3FD695D4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D447A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40 лет Победы дом 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A8DE06" w14:textId="07265F8B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A86FC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 w:rsidRPr="00851488">
              <w:rPr>
                <w:color w:val="000000"/>
              </w:rPr>
              <w:t>ул</w:t>
            </w:r>
            <w:proofErr w:type="spellEnd"/>
            <w:r w:rsidRPr="008514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Ленина дом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F96695" w14:textId="76EF6F9A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157D8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Крупская дом 13</w:t>
            </w:r>
          </w:p>
        </w:tc>
      </w:tr>
      <w:tr w:rsidR="00E70DD3" w:rsidRPr="008356E5" w14:paraId="5683880E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4C99EB" w14:textId="51589A76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9B2DF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40 лет Победы дом 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0016E" w14:textId="4309BFFE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3D2CB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Ленина дом 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8A9CED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2E838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7C2A9356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076784" w14:textId="2CEB9555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F20B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40 лет Победы  дом 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C46796" w14:textId="5E6100F3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6CC4C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Ленина дом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983B2D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16B3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1FF099C4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6340EF" w14:textId="188C2F3D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EB982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40 лет Победы дом 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DFA244" w14:textId="07375689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F614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Ленина дом 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D1BE8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4676D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3CC85449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47AD85" w14:textId="095CF760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8C5CC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Кошевого дом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28EDF6" w14:textId="12658860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DE1D0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Ленина дом 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0CD488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25BCA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559122E9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5650C1" w14:textId="4176B9DF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ECF5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Кошевого дом 3а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E33BC3" w14:textId="58101778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869A1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 Ленина дом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790B66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70D97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5B160A3B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F5224E" w14:textId="6DD4C6DF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1E61F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50 лет Октября дом 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5620A9" w14:textId="3ACD7E7E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FAE5E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 Ленина дом 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0FDC1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39209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6DE3DB86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9364A8" w14:textId="6A3FA52B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96F19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50 лет Октября дом 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780BD7" w14:textId="0DD9C093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B1763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Ленина дом 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6D1A8B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FF76D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387839B2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699618" w14:textId="56817932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FEA5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50 лет Октября дом 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C8D74E" w14:textId="0136DA61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8C398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Менделеева дом 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748C96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245AF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0F0E755C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4A2386" w14:textId="4174FA6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1BEEB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50 лет Октября дом 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46254C" w14:textId="18BBAB5D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1AC0E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 Менделеева дом 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024797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12FAA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1857E0D0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B913C7" w14:textId="6FB4581A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88C77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50 лет Октября дом 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717C89" w14:textId="7575E71C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35C4D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 Менделеева дом 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B8C938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C3B9D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0CC1DAC6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5838D1" w14:textId="715CB7B4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89F0B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50 лет Октября дом 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4A18E1" w14:textId="18742533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925D7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Менделеева дом 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1D6220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483C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6E1D1C9C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F2A185" w14:textId="660FB6C2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B18A7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50 лет Октября дом 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D6E06" w14:textId="043F5A53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2AE39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 Менделеева дом 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F2BCF1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7232C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1A79A387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DF6D67" w14:textId="3823B631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4F571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50 лет Октября дом 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F8AE9E" w14:textId="6E1E84E0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FB093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Менделеева дом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35D4B0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4340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3F4B0DD2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832B23" w14:textId="2D84E89A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C74B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50 лет Октября дом 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5C391A" w14:textId="5C4B43F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75E68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 Менделеева дом 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D8BF5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F71D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2FD9C1FC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5DF58D" w14:textId="40F9D25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1E7E8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50 лет Октября дом 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4A8646" w14:textId="68D028DF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E00DA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 Менделеева дом 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43615F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B3980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40866FC6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F3BC42" w14:textId="6AACBF83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A1667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50 лет Октября дом 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8A52DF" w14:textId="2CE2D826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0C9A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Первомайская дом 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E256BF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6BF51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48DB3545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7AE79C" w14:textId="14580D8F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F5A3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50 лет Октября дом 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C316E7" w14:textId="1000CF29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7318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Первомайская дом9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162BC6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A0C6A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09F07063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976E29" w14:textId="2BAF8CF1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9E96B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>50 лет Октября дом 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2C9580" w14:textId="59D1D22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00B11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Первомайская дом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657487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215B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6C843DE9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142EA6" w14:textId="174B4858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E8858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Комсомольская дом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D18358" w14:textId="562226D5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8859B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 Первомайская дом 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1A85D2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C7C2B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3FCBEBA7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7F602" w14:textId="65211C0E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57906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Комсомольская дом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0D444" w14:textId="5306DF66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BFC8F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Первомайская дом 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E4DB35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A5141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4BC7C160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1C329F" w14:textId="64A556B9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EC625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Комсомольская дом7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943EC0" w14:textId="47BA79FF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82643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 xml:space="preserve"> Первомайская дом 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20C25E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D4473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70DD3" w:rsidRPr="008356E5" w14:paraId="1B67CC3C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52524C" w14:textId="43843623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BFFF4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488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Крупская дом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072563" w14:textId="57AF89A0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1F040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85148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Первомайская дом 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DAA450" w14:textId="77777777" w:rsidR="00E70DD3" w:rsidRPr="008356E5" w:rsidRDefault="00E70DD3" w:rsidP="00E70D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E5B78" w14:textId="77777777" w:rsidR="00E70DD3" w:rsidRPr="008356E5" w:rsidRDefault="00E70DD3" w:rsidP="00E70D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A60D4A3" w14:textId="77777777" w:rsidR="00E70DD3" w:rsidRDefault="00E70DD3" w:rsidP="00E70DD3">
      <w:r>
        <w:t xml:space="preserve"> </w:t>
      </w:r>
    </w:p>
    <w:p w14:paraId="419A23DA" w14:textId="27A9063B" w:rsidR="00E22D8B" w:rsidRPr="00E70DD3" w:rsidRDefault="00E22D8B" w:rsidP="00E70DD3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8356E5">
        <w:rPr>
          <w:rFonts w:ascii="Calibri" w:hAnsi="Calibri" w:cs="Calibri"/>
          <w:b/>
          <w:i/>
          <w:color w:val="000000"/>
          <w:u w:val="single"/>
        </w:rPr>
        <w:t xml:space="preserve"> </w:t>
      </w:r>
      <w:r w:rsidR="00CA2404" w:rsidRPr="00E70DD3">
        <w:rPr>
          <w:rFonts w:ascii="Calibri" w:hAnsi="Calibri" w:cs="Calibri"/>
          <w:b/>
          <w:i/>
          <w:sz w:val="28"/>
          <w:szCs w:val="28"/>
          <w:u w:val="single"/>
        </w:rPr>
        <w:t>г. Докучаевск</w:t>
      </w:r>
    </w:p>
    <w:tbl>
      <w:tblPr>
        <w:tblStyle w:val="a4"/>
        <w:tblW w:w="11192" w:type="dxa"/>
        <w:tblInd w:w="-1291" w:type="dxa"/>
        <w:tblLook w:val="04A0" w:firstRow="1" w:lastRow="0" w:firstColumn="1" w:lastColumn="0" w:noHBand="0" w:noVBand="1"/>
      </w:tblPr>
      <w:tblGrid>
        <w:gridCol w:w="440"/>
        <w:gridCol w:w="2968"/>
        <w:gridCol w:w="567"/>
        <w:gridCol w:w="2970"/>
        <w:gridCol w:w="708"/>
        <w:gridCol w:w="3539"/>
      </w:tblGrid>
      <w:tr w:rsidR="00CA2404" w:rsidRPr="008356E5" w14:paraId="59531286" w14:textId="77777777" w:rsidTr="00E70DD3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2B40" w14:textId="77777777" w:rsidR="00CA2404" w:rsidRPr="008356E5" w:rsidRDefault="00CA2404" w:rsidP="00CA2404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13EA" w14:textId="30C783F0" w:rsidR="00CA2404" w:rsidRPr="008356E5" w:rsidRDefault="009A71D6" w:rsidP="00CA2404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r w:rsidR="00CA2404">
              <w:rPr>
                <w:color w:val="000000"/>
              </w:rPr>
              <w:t>Ленина, 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EAD6F" w14:textId="30424CBA" w:rsidR="00CA2404" w:rsidRPr="008356E5" w:rsidRDefault="00CA2404" w:rsidP="00CA24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0425C" w14:textId="3A091605" w:rsidR="00CA2404" w:rsidRPr="008356E5" w:rsidRDefault="009A71D6" w:rsidP="00CA24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="00CA2404" w:rsidRPr="00CA2404">
              <w:rPr>
                <w:rFonts w:ascii="Calibri" w:hAnsi="Calibri" w:cs="Calibri"/>
                <w:color w:val="000000"/>
              </w:rPr>
              <w:t>Лихолетова</w:t>
            </w:r>
            <w:proofErr w:type="spellEnd"/>
            <w:r w:rsidR="00CA2404" w:rsidRPr="00CA2404">
              <w:rPr>
                <w:rFonts w:ascii="Calibri" w:hAnsi="Calibri" w:cs="Calibri"/>
                <w:color w:val="000000"/>
              </w:rPr>
              <w:t>,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E7E65" w14:textId="2026329C" w:rsidR="00CA2404" w:rsidRPr="008356E5" w:rsidRDefault="00CA2404" w:rsidP="00CA240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39A4C" w14:textId="45F3418A" w:rsidR="00CA2404" w:rsidRPr="008356E5" w:rsidRDefault="00CA2404" w:rsidP="00CA240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15DF3B5C" w14:textId="77777777" w:rsidR="00851488" w:rsidRDefault="00851488" w:rsidP="00FF4AA8">
      <w:pPr>
        <w:rPr>
          <w:rFonts w:ascii="Calibri" w:hAnsi="Calibri" w:cs="Calibri"/>
          <w:b/>
          <w:sz w:val="28"/>
          <w:szCs w:val="28"/>
        </w:rPr>
      </w:pPr>
    </w:p>
    <w:p w14:paraId="02389F1A" w14:textId="40B5A812" w:rsidR="00FF4AA8" w:rsidRPr="008356E5" w:rsidRDefault="00B1503C" w:rsidP="00FF4AA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</w:t>
      </w:r>
      <w:r w:rsidR="00FF4AA8" w:rsidRPr="008356E5">
        <w:rPr>
          <w:rFonts w:ascii="Calibri" w:hAnsi="Calibri" w:cs="Calibri"/>
          <w:b/>
          <w:sz w:val="28"/>
          <w:szCs w:val="28"/>
        </w:rPr>
        <w:t>3.2</w:t>
      </w:r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  </w:t>
      </w:r>
      <w:r w:rsidR="00FF4AA8" w:rsidRPr="008356E5">
        <w:rPr>
          <w:rFonts w:ascii="Calibri" w:hAnsi="Calibri" w:cs="Calibri"/>
          <w:b/>
          <w:sz w:val="28"/>
          <w:szCs w:val="28"/>
        </w:rPr>
        <w:t>Система холодного водоснабжения</w:t>
      </w:r>
    </w:p>
    <w:p w14:paraId="513C5088" w14:textId="58E5CC5C" w:rsidR="00803D2B" w:rsidRPr="008356E5" w:rsidRDefault="009A71D6" w:rsidP="00803D2B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>. Новотроицкое</w:t>
      </w:r>
    </w:p>
    <w:tbl>
      <w:tblPr>
        <w:tblStyle w:val="a4"/>
        <w:tblW w:w="11187" w:type="dxa"/>
        <w:tblInd w:w="-1281" w:type="dxa"/>
        <w:tblLook w:val="04A0" w:firstRow="1" w:lastRow="0" w:firstColumn="1" w:lastColumn="0" w:noHBand="0" w:noVBand="1"/>
      </w:tblPr>
      <w:tblGrid>
        <w:gridCol w:w="440"/>
        <w:gridCol w:w="2963"/>
        <w:gridCol w:w="567"/>
        <w:gridCol w:w="2970"/>
        <w:gridCol w:w="708"/>
        <w:gridCol w:w="3539"/>
      </w:tblGrid>
      <w:tr w:rsidR="00BE410C" w:rsidRPr="008356E5" w14:paraId="0421EF84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A5212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B2CCA" w14:textId="2B9AD9C1" w:rsidR="00BE410C" w:rsidRPr="008356E5" w:rsidRDefault="009A71D6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71D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м-н Южный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240AF" w14:textId="4F0089F2" w:rsidR="00BE410C" w:rsidRPr="008356E5" w:rsidRDefault="009A71D6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86AB8" w14:textId="0F4A0C14" w:rsidR="00BE410C" w:rsidRPr="008356E5" w:rsidRDefault="009A71D6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</w:t>
            </w:r>
            <w:r w:rsidRPr="009A71D6">
              <w:rPr>
                <w:rFonts w:ascii="Calibri" w:hAnsi="Calibri" w:cs="Calibri"/>
                <w:color w:val="000000"/>
                <w:sz w:val="24"/>
                <w:szCs w:val="24"/>
              </w:rPr>
              <w:t>Кошевого 37а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2D31C" w14:textId="62B8F063" w:rsidR="00BE410C" w:rsidRPr="008356E5" w:rsidRDefault="009A71D6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9B0D6" w14:textId="6823AFAF" w:rsidR="00BE410C" w:rsidRPr="008356E5" w:rsidRDefault="009A71D6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</w:t>
            </w:r>
            <w:r w:rsidRPr="009A71D6">
              <w:rPr>
                <w:rFonts w:ascii="Calibri" w:hAnsi="Calibri" w:cs="Calibri"/>
                <w:color w:val="000000"/>
                <w:sz w:val="24"/>
                <w:szCs w:val="24"/>
              </w:rPr>
              <w:t>Кошевого 376</w:t>
            </w:r>
          </w:p>
        </w:tc>
      </w:tr>
      <w:tr w:rsidR="00BE410C" w:rsidRPr="008356E5" w14:paraId="4943D92C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E5267" w14:textId="77777777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BFCC7" w14:textId="60AA19F2" w:rsidR="00BE410C" w:rsidRPr="008356E5" w:rsidRDefault="009A71D6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</w:t>
            </w:r>
            <w:r w:rsidRPr="009A71D6">
              <w:rPr>
                <w:rFonts w:ascii="Calibri" w:hAnsi="Calibri" w:cs="Calibri"/>
                <w:color w:val="000000"/>
                <w:sz w:val="24"/>
                <w:szCs w:val="24"/>
              </w:rPr>
              <w:t>Кошевого 37в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4372" w14:textId="7EB4CCF0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14E7F" w14:textId="5C95ED13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D2F0F" w14:textId="1500D91D" w:rsidR="00BE410C" w:rsidRPr="008356E5" w:rsidRDefault="00BE410C" w:rsidP="00BE410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332E2" w14:textId="2AC2FA16" w:rsidR="00BE410C" w:rsidRPr="008356E5" w:rsidRDefault="00BE410C" w:rsidP="00BE41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99C4AB" w14:textId="77777777" w:rsidR="00E70DD3" w:rsidRDefault="00E70DD3" w:rsidP="00803D2B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2A222B9A" w14:textId="2289A55E" w:rsidR="00803D2B" w:rsidRPr="00E70DD3" w:rsidRDefault="008356E5" w:rsidP="00803D2B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proofErr w:type="gramStart"/>
      <w:r w:rsidRPr="00E70DD3">
        <w:rPr>
          <w:rFonts w:ascii="Calibri" w:hAnsi="Calibri" w:cs="Calibri"/>
          <w:b/>
          <w:i/>
          <w:sz w:val="28"/>
          <w:szCs w:val="28"/>
          <w:u w:val="single"/>
        </w:rPr>
        <w:t>пгт.</w:t>
      </w:r>
      <w:r w:rsidR="009A71D6" w:rsidRPr="00E70DD3">
        <w:rPr>
          <w:rFonts w:ascii="Calibri" w:hAnsi="Calibri" w:cs="Calibri"/>
          <w:b/>
          <w:i/>
          <w:sz w:val="28"/>
          <w:szCs w:val="28"/>
          <w:u w:val="single"/>
        </w:rPr>
        <w:t>Донское</w:t>
      </w:r>
      <w:proofErr w:type="spellEnd"/>
      <w:proofErr w:type="gramEnd"/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854770" w:rsidRPr="008356E5" w14:paraId="12C17869" w14:textId="77777777" w:rsidTr="00E70DD3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F81C4" w14:textId="77777777" w:rsidR="00854770" w:rsidRPr="008356E5" w:rsidRDefault="00854770" w:rsidP="0085477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23FB4" w14:textId="69CE6708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Pr="009A71D6">
              <w:rPr>
                <w:rFonts w:ascii="Calibri" w:hAnsi="Calibri" w:cs="Calibri"/>
                <w:color w:val="000000"/>
              </w:rPr>
              <w:t>40 лет Победы дом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2ADD7" w14:textId="0C3A3FD7" w:rsidR="00854770" w:rsidRPr="008356E5" w:rsidRDefault="004F0387" w:rsidP="008547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D596" w14:textId="01922DFA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 Кошевого дом 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5DC72" w14:textId="2C71E6C1" w:rsidR="00854770" w:rsidRPr="008356E5" w:rsidRDefault="004F0387" w:rsidP="008547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CC1E" w14:textId="3C4CCEAB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Первомайская дом 16</w:t>
            </w:r>
          </w:p>
        </w:tc>
      </w:tr>
      <w:tr w:rsidR="00854770" w:rsidRPr="008356E5" w14:paraId="18552D4B" w14:textId="77777777" w:rsidTr="00E70DD3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21FF" w14:textId="77777777" w:rsidR="00854770" w:rsidRPr="008356E5" w:rsidRDefault="00854770" w:rsidP="0085477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602E9" w14:textId="04279FBB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40 лет Победы дом12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A853B" w14:textId="31AFBFF9" w:rsidR="00854770" w:rsidRPr="008356E5" w:rsidRDefault="004F0387" w:rsidP="008547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5E115" w14:textId="6CD0DAA4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 лет Октября дом 22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A264" w14:textId="4039C772" w:rsidR="00854770" w:rsidRPr="008356E5" w:rsidRDefault="004F0387" w:rsidP="008547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AC646" w14:textId="29D912D8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Первомайская дом 19</w:t>
            </w:r>
          </w:p>
        </w:tc>
      </w:tr>
      <w:tr w:rsidR="00854770" w:rsidRPr="008356E5" w14:paraId="6E86ADE0" w14:textId="77777777" w:rsidTr="00E70DD3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76320" w14:textId="77777777" w:rsidR="00854770" w:rsidRPr="008356E5" w:rsidRDefault="00854770" w:rsidP="0085477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28F8B" w14:textId="42CE0770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40 лет Победы дом 14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97937" w14:textId="3E647505" w:rsidR="00854770" w:rsidRPr="008356E5" w:rsidRDefault="004F0387" w:rsidP="008547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BE72B" w14:textId="1DC21741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 лет Октября дом 28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036F2" w14:textId="3E198798" w:rsidR="00854770" w:rsidRPr="008356E5" w:rsidRDefault="00854770" w:rsidP="0085477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8CDA9" w14:textId="2BBAF36E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54770" w:rsidRPr="008356E5" w14:paraId="5E023D8B" w14:textId="77777777" w:rsidTr="00E70DD3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9505A" w14:textId="77777777" w:rsidR="00854770" w:rsidRPr="008356E5" w:rsidRDefault="00854770" w:rsidP="0085477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C6EC7" w14:textId="4DD9472F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 40 лет Победы дом 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9937" w14:textId="2EEA182F" w:rsidR="00854770" w:rsidRPr="008356E5" w:rsidRDefault="004F0387" w:rsidP="008547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CB36A" w14:textId="6896A39A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 лет Октября дом 32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BBA95" w14:textId="1E0F880D" w:rsidR="00854770" w:rsidRPr="008356E5" w:rsidRDefault="00854770" w:rsidP="0085477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1AE22" w14:textId="05AB7761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54770" w:rsidRPr="008356E5" w14:paraId="2E0AD59B" w14:textId="77777777" w:rsidTr="00E70DD3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FEC9E" w14:textId="77777777" w:rsidR="00854770" w:rsidRPr="008356E5" w:rsidRDefault="00854770" w:rsidP="0085477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2B2F" w14:textId="5C9D4A68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40 лет Победы  дом 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69658" w14:textId="7595DC63" w:rsidR="00854770" w:rsidRPr="008356E5" w:rsidRDefault="004F0387" w:rsidP="008547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299F0" w14:textId="72EF2AC8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 лет Октября дом 35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882A6" w14:textId="0A0F2708" w:rsidR="00854770" w:rsidRPr="008356E5" w:rsidRDefault="00854770" w:rsidP="0085477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8FACF" w14:textId="0377128C" w:rsidR="00854770" w:rsidRPr="008356E5" w:rsidRDefault="00854770" w:rsidP="0085477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7CCDBE5" w14:textId="77777777" w:rsidR="00E70DD3" w:rsidRDefault="00E70DD3" w:rsidP="00803D2B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70B15F44" w14:textId="608BA1D9" w:rsidR="00803D2B" w:rsidRPr="00E70DD3" w:rsidRDefault="00803D2B" w:rsidP="00803D2B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 w:rsidRPr="00E70DD3">
        <w:rPr>
          <w:rFonts w:ascii="Calibri" w:hAnsi="Calibri" w:cs="Calibri"/>
          <w:b/>
          <w:i/>
          <w:sz w:val="28"/>
          <w:szCs w:val="28"/>
          <w:u w:val="single"/>
        </w:rPr>
        <w:t>г.</w:t>
      </w:r>
      <w:r w:rsidR="00C73EFE" w:rsidRPr="00E70DD3">
        <w:rPr>
          <w:rFonts w:ascii="Calibri" w:hAnsi="Calibri" w:cs="Calibri"/>
          <w:b/>
          <w:i/>
          <w:sz w:val="28"/>
          <w:szCs w:val="28"/>
          <w:u w:val="single"/>
        </w:rPr>
        <w:t>Докучаевск</w:t>
      </w:r>
      <w:proofErr w:type="spellEnd"/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C73EFE" w:rsidRPr="008356E5" w14:paraId="7790CBC9" w14:textId="77777777" w:rsidTr="00E70DD3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0AA3D" w14:textId="77777777" w:rsidR="00C73EFE" w:rsidRPr="008356E5" w:rsidRDefault="00C73EFE" w:rsidP="00C73EFE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CDCA" w14:textId="3DBA9DEE" w:rsidR="00C73EFE" w:rsidRPr="008356E5" w:rsidRDefault="00C73EFE" w:rsidP="00C73EFE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Мельникова, 22/5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679E0" w14:textId="11BB29C8" w:rsidR="00C73EFE" w:rsidRPr="008356E5" w:rsidRDefault="00C73EFE" w:rsidP="00C73E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E68C2" w14:textId="56976A0E" w:rsidR="00C73EFE" w:rsidRPr="008356E5" w:rsidRDefault="00C73EFE" w:rsidP="00C73EF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73EFE">
              <w:rPr>
                <w:rFonts w:ascii="Calibri" w:hAnsi="Calibri" w:cs="Calibri"/>
                <w:color w:val="000000"/>
              </w:rPr>
              <w:t>Лихолетова</w:t>
            </w:r>
            <w:proofErr w:type="spellEnd"/>
            <w:r w:rsidRPr="00C73EFE">
              <w:rPr>
                <w:rFonts w:ascii="Calibri" w:hAnsi="Calibri" w:cs="Calibri"/>
                <w:color w:val="000000"/>
              </w:rPr>
              <w:t>, 23а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5A0E9" w14:textId="43103847" w:rsidR="00C73EFE" w:rsidRPr="008356E5" w:rsidRDefault="00C73EFE" w:rsidP="00C73E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ADA98" w14:textId="5CAF1046" w:rsidR="00C73EFE" w:rsidRPr="008356E5" w:rsidRDefault="00C73EFE" w:rsidP="00C73EF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2637F3D" w14:textId="77777777" w:rsidR="00BE410C" w:rsidRDefault="00BE410C" w:rsidP="00FF4AA8">
      <w:pPr>
        <w:rPr>
          <w:rFonts w:ascii="Calibri" w:hAnsi="Calibri" w:cs="Calibri"/>
          <w:sz w:val="28"/>
          <w:szCs w:val="28"/>
        </w:rPr>
      </w:pPr>
    </w:p>
    <w:p w14:paraId="02B0F03B" w14:textId="77777777" w:rsidR="00C73EFE" w:rsidRPr="008356E5" w:rsidRDefault="00C73EFE" w:rsidP="00FF4AA8">
      <w:pPr>
        <w:rPr>
          <w:rFonts w:ascii="Calibri" w:hAnsi="Calibri" w:cs="Calibri"/>
          <w:sz w:val="28"/>
          <w:szCs w:val="28"/>
        </w:rPr>
      </w:pPr>
    </w:p>
    <w:p w14:paraId="2E150ABF" w14:textId="5AA1C1CF" w:rsidR="00FF4AA8" w:rsidRPr="008356E5" w:rsidRDefault="00B1503C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</w:t>
      </w:r>
      <w:r w:rsidR="00FF4AA8" w:rsidRPr="008356E5">
        <w:rPr>
          <w:rFonts w:ascii="Calibri" w:hAnsi="Calibri" w:cs="Calibri"/>
          <w:b/>
          <w:sz w:val="28"/>
          <w:szCs w:val="28"/>
        </w:rPr>
        <w:t>3.3</w:t>
      </w:r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    </w:t>
      </w:r>
      <w:r w:rsidR="00FF4AA8" w:rsidRPr="008356E5">
        <w:rPr>
          <w:rFonts w:ascii="Calibri" w:hAnsi="Calibri" w:cs="Calibri"/>
          <w:b/>
          <w:sz w:val="28"/>
          <w:szCs w:val="28"/>
        </w:rPr>
        <w:t>Система водоотведения.</w:t>
      </w:r>
    </w:p>
    <w:p w14:paraId="784A1514" w14:textId="20024098" w:rsidR="00BE410C" w:rsidRPr="008356E5" w:rsidRDefault="004C565F" w:rsidP="00BE410C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>. Донское</w:t>
      </w:r>
    </w:p>
    <w:tbl>
      <w:tblPr>
        <w:tblStyle w:val="a4"/>
        <w:tblW w:w="10920" w:type="dxa"/>
        <w:tblInd w:w="-127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EC02CD" w:rsidRPr="008356E5" w14:paraId="7265EB77" w14:textId="77777777" w:rsidTr="00EC02C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179C59" w14:textId="77777777" w:rsidR="00EC02CD" w:rsidRPr="008356E5" w:rsidRDefault="00EC02CD" w:rsidP="00EC02C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5D462" w14:textId="78F8463E" w:rsidR="00EC02CD" w:rsidRPr="008356E5" w:rsidRDefault="00EC02CD" w:rsidP="00EC02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 40 лет Победы дом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41631C" w14:textId="02E1B631" w:rsidR="00EC02CD" w:rsidRPr="008356E5" w:rsidRDefault="00EC02CD" w:rsidP="00EC02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3E2CA" w14:textId="61BBC7FC" w:rsidR="00EC02CD" w:rsidRPr="008356E5" w:rsidRDefault="00EC02CD" w:rsidP="00EC02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02C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40 лет Победы дом 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A05360" w14:textId="0CAFC7EC" w:rsidR="00EC02CD" w:rsidRPr="008356E5" w:rsidRDefault="00EC02CD" w:rsidP="00EC02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B443F" w14:textId="448A88CA" w:rsidR="00EC02CD" w:rsidRPr="008356E5" w:rsidRDefault="00EC02CD" w:rsidP="00EC02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02C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40 лет Победы  дом 16</w:t>
            </w:r>
          </w:p>
        </w:tc>
      </w:tr>
      <w:tr w:rsidR="00EC02CD" w:rsidRPr="008356E5" w14:paraId="4A98E213" w14:textId="77777777" w:rsidTr="00EC02C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07387B" w14:textId="77777777" w:rsidR="00EC02CD" w:rsidRPr="008356E5" w:rsidRDefault="00EC02CD" w:rsidP="00EC02C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E9116" w14:textId="6FFCFBC0" w:rsidR="00EC02CD" w:rsidRPr="008356E5" w:rsidRDefault="00EC02CD" w:rsidP="00EC02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02C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40 Победы дом 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E0E0FF" w14:textId="281727B4" w:rsidR="00EC02CD" w:rsidRPr="008356E5" w:rsidRDefault="00EC02CD" w:rsidP="00EC02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44E9B" w14:textId="56E30FC0" w:rsidR="00EC02CD" w:rsidRPr="008356E5" w:rsidRDefault="00EC02CD" w:rsidP="00EC02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02C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40 лет Победы дом 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88472" w14:textId="4E956606" w:rsidR="00EC02CD" w:rsidRPr="008356E5" w:rsidRDefault="00EC02CD" w:rsidP="00EC02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DF83C" w14:textId="3C938853" w:rsidR="00EC02CD" w:rsidRPr="008356E5" w:rsidRDefault="00EC02CD" w:rsidP="00EC02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EC02C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Кошевого дом 3</w:t>
            </w:r>
          </w:p>
        </w:tc>
      </w:tr>
      <w:tr w:rsidR="00EC02CD" w:rsidRPr="008356E5" w14:paraId="04DCBF92" w14:textId="77777777" w:rsidTr="00EC02C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25C94B" w14:textId="77777777" w:rsidR="00EC02CD" w:rsidRPr="008356E5" w:rsidRDefault="00EC02CD" w:rsidP="00EC02CD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82CA5" w14:textId="0C902D93" w:rsidR="00EC02CD" w:rsidRPr="008356E5" w:rsidRDefault="00EC02CD" w:rsidP="00EC02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02C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40 лет Победы дом12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C58D16" w14:textId="1B5AFD30" w:rsidR="00EC02CD" w:rsidRPr="008356E5" w:rsidRDefault="00EC02CD" w:rsidP="00EC02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241FB" w14:textId="2369C108" w:rsidR="00EC02CD" w:rsidRPr="008356E5" w:rsidRDefault="00EC02CD" w:rsidP="00EC02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02C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40 лет Победы дом 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6A34D7" w14:textId="5477E459" w:rsidR="00EC02CD" w:rsidRPr="008356E5" w:rsidRDefault="00EC02CD" w:rsidP="00EC02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A0349" w14:textId="706061C4" w:rsidR="00EC02CD" w:rsidRPr="008356E5" w:rsidRDefault="00EC02CD" w:rsidP="00EC02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02C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50 лет Октября дом 26</w:t>
            </w:r>
          </w:p>
        </w:tc>
      </w:tr>
    </w:tbl>
    <w:p w14:paraId="3BE7B367" w14:textId="77777777" w:rsidR="00E70DD3" w:rsidRDefault="00E70DD3" w:rsidP="00E70DD3">
      <w:pPr>
        <w:rPr>
          <w:rFonts w:ascii="Calibri" w:hAnsi="Calibri" w:cs="Calibri"/>
          <w:b/>
          <w:i/>
          <w:u w:val="single"/>
        </w:rPr>
      </w:pPr>
    </w:p>
    <w:p w14:paraId="122E0AF2" w14:textId="77777777" w:rsidR="00B1503C" w:rsidRDefault="00B1503C" w:rsidP="00E70DD3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78907496" w14:textId="77777777" w:rsidR="00B1503C" w:rsidRDefault="00B1503C" w:rsidP="00E70DD3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0B1CBCFE" w14:textId="0B668F34" w:rsidR="00E70DD3" w:rsidRDefault="00E70DD3" w:rsidP="00E70DD3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lastRenderedPageBreak/>
        <w:t xml:space="preserve">г. </w:t>
      </w:r>
      <w:r w:rsidRPr="00E70DD3">
        <w:rPr>
          <w:rFonts w:ascii="Calibri" w:hAnsi="Calibri" w:cs="Calibri"/>
          <w:b/>
          <w:i/>
          <w:sz w:val="28"/>
          <w:szCs w:val="28"/>
          <w:u w:val="single"/>
        </w:rPr>
        <w:t>Докучаевск</w:t>
      </w:r>
    </w:p>
    <w:p w14:paraId="4A58603A" w14:textId="77777777" w:rsidR="00E70DD3" w:rsidRPr="008356E5" w:rsidRDefault="00E70DD3" w:rsidP="00BE410C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EC02CD" w:rsidRPr="008356E5" w14:paraId="425BC4FF" w14:textId="77777777" w:rsidTr="00E70DD3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FCB7D" w14:textId="77777777" w:rsidR="00EC02CD" w:rsidRPr="008356E5" w:rsidRDefault="00EC02CD" w:rsidP="00EC02C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6B2E" w14:textId="5A232C5B" w:rsidR="00EC02CD" w:rsidRPr="008356E5" w:rsidRDefault="00EC02CD" w:rsidP="00EC02CD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Ватутина,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2856D" w14:textId="0B7DF24A" w:rsidR="00EC02CD" w:rsidRPr="008356E5" w:rsidRDefault="00EC02CD" w:rsidP="00EC02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658A" w14:textId="52534C74" w:rsidR="00EC02CD" w:rsidRPr="008356E5" w:rsidRDefault="00EC02CD" w:rsidP="00EC02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Pr="00EC02CD">
              <w:rPr>
                <w:rFonts w:ascii="Calibri" w:hAnsi="Calibri" w:cs="Calibri"/>
                <w:color w:val="000000"/>
              </w:rPr>
              <w:t>Центральная, 78/2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528C9" w14:textId="766C861F" w:rsidR="00EC02CD" w:rsidRPr="008356E5" w:rsidRDefault="00EC02CD" w:rsidP="00EC02C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A9610" w14:textId="47B14338" w:rsidR="00EC02CD" w:rsidRPr="008356E5" w:rsidRDefault="00EC02CD" w:rsidP="00EC02C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1B1ECC16" w14:textId="77777777" w:rsidR="00BE410C" w:rsidRPr="008356E5" w:rsidRDefault="00BE410C" w:rsidP="00FF4AA8">
      <w:pPr>
        <w:rPr>
          <w:rFonts w:ascii="Calibri" w:hAnsi="Calibri" w:cs="Calibri"/>
          <w:sz w:val="28"/>
          <w:szCs w:val="28"/>
        </w:rPr>
      </w:pPr>
    </w:p>
    <w:p w14:paraId="07883912" w14:textId="439B4157" w:rsidR="00FF4AA8" w:rsidRPr="008356E5" w:rsidRDefault="00B1503C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</w:t>
      </w:r>
      <w:r w:rsidR="00FF4AA8" w:rsidRPr="008356E5">
        <w:rPr>
          <w:rFonts w:ascii="Calibri" w:hAnsi="Calibri" w:cs="Calibri"/>
          <w:b/>
          <w:sz w:val="28"/>
          <w:szCs w:val="28"/>
        </w:rPr>
        <w:t>4</w:t>
      </w:r>
      <w:r>
        <w:rPr>
          <w:rFonts w:ascii="Calibri" w:hAnsi="Calibri" w:cs="Calibri"/>
          <w:b/>
          <w:sz w:val="28"/>
          <w:szCs w:val="28"/>
        </w:rPr>
        <w:t>.       Работы по ремонту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 балконов</w:t>
      </w:r>
    </w:p>
    <w:p w14:paraId="1002092F" w14:textId="281AF478" w:rsidR="0067448D" w:rsidRPr="008356E5" w:rsidRDefault="007527AA" w:rsidP="0067448D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Волноваха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7527AA" w:rsidRPr="008356E5" w14:paraId="2DDFDD09" w14:textId="77777777" w:rsidTr="0067448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2718E8" w14:textId="77777777" w:rsidR="007527AA" w:rsidRPr="008356E5" w:rsidRDefault="007527AA" w:rsidP="007527A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3450A" w14:textId="62F487D5" w:rsidR="007527AA" w:rsidRPr="008356E5" w:rsidRDefault="007527AA" w:rsidP="007527A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Менделеева д.17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C526C" w14:textId="4E60C8CB" w:rsidR="007527AA" w:rsidRPr="008356E5" w:rsidRDefault="007527AA" w:rsidP="007527A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2BF25" w14:textId="2994D94B" w:rsidR="007527AA" w:rsidRPr="008356E5" w:rsidRDefault="007527AA" w:rsidP="007527A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</w:t>
            </w:r>
            <w:r w:rsidRPr="007527AA">
              <w:rPr>
                <w:rFonts w:ascii="Calibri" w:hAnsi="Calibri" w:cs="Calibri"/>
                <w:color w:val="000000"/>
                <w:sz w:val="24"/>
                <w:szCs w:val="24"/>
              </w:rPr>
              <w:t>Менделеева д.33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CBB3F9" w14:textId="1679566F" w:rsidR="007527AA" w:rsidRPr="008356E5" w:rsidRDefault="007527AA" w:rsidP="007527A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446E0" w14:textId="5C752E2D" w:rsidR="007527AA" w:rsidRPr="008356E5" w:rsidRDefault="007527AA" w:rsidP="007527A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953E3AF" w14:textId="77777777" w:rsidR="00E70DD3" w:rsidRDefault="00E70DD3" w:rsidP="0067448D">
      <w:pPr>
        <w:rPr>
          <w:rFonts w:ascii="Calibri" w:hAnsi="Calibri" w:cs="Calibri"/>
          <w:b/>
          <w:i/>
          <w:u w:val="single"/>
        </w:rPr>
      </w:pPr>
    </w:p>
    <w:p w14:paraId="3C2128AD" w14:textId="7773320C" w:rsidR="0067448D" w:rsidRPr="007527AA" w:rsidRDefault="008356E5" w:rsidP="0067448D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</w:t>
      </w:r>
      <w:proofErr w:type="spell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.</w:t>
      </w:r>
      <w:r w:rsidR="007527AA" w:rsidRPr="00B1503C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7527AA" w:rsidRPr="00E70DD3">
        <w:rPr>
          <w:rFonts w:ascii="Calibri" w:hAnsi="Calibri" w:cs="Calibri"/>
          <w:b/>
          <w:i/>
          <w:sz w:val="28"/>
          <w:szCs w:val="28"/>
          <w:u w:val="single"/>
        </w:rPr>
        <w:t>Новотроицкое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7527AA" w:rsidRPr="008356E5" w14:paraId="638C2C00" w14:textId="77777777" w:rsidTr="002A751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24924" w14:textId="77777777" w:rsidR="007527AA" w:rsidRPr="008356E5" w:rsidRDefault="007527AA" w:rsidP="007527A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CD12E" w14:textId="415324EB" w:rsidR="007527AA" w:rsidRPr="008356E5" w:rsidRDefault="007527AA" w:rsidP="007527A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 м-н Южный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1A928" w14:textId="73DA5A5E" w:rsidR="007527AA" w:rsidRPr="008356E5" w:rsidRDefault="007527AA" w:rsidP="007527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31609" w14:textId="389A0599" w:rsidR="007527AA" w:rsidRPr="008356E5" w:rsidRDefault="007527AA" w:rsidP="007527A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27AA">
              <w:rPr>
                <w:rFonts w:ascii="Calibri" w:hAnsi="Calibri" w:cs="Calibri"/>
                <w:color w:val="000000"/>
              </w:rPr>
              <w:t>пгт</w:t>
            </w:r>
            <w:proofErr w:type="spellEnd"/>
            <w:r w:rsidRPr="007527AA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7527AA">
              <w:rPr>
                <w:rFonts w:ascii="Calibri" w:hAnsi="Calibri" w:cs="Calibri"/>
                <w:color w:val="000000"/>
              </w:rPr>
              <w:t>Новотроицкое,ул</w:t>
            </w:r>
            <w:proofErr w:type="spellEnd"/>
            <w:r w:rsidRPr="007527AA">
              <w:rPr>
                <w:rFonts w:ascii="Calibri" w:hAnsi="Calibri" w:cs="Calibri"/>
                <w:color w:val="000000"/>
              </w:rPr>
              <w:t>. Кошевого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11B14" w14:textId="77777777" w:rsidR="007527AA" w:rsidRPr="008356E5" w:rsidRDefault="007527AA" w:rsidP="007527A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8B6DD" w14:textId="77777777" w:rsidR="007527AA" w:rsidRPr="008356E5" w:rsidRDefault="007527AA" w:rsidP="007527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527AA" w:rsidRPr="008356E5" w14:paraId="0D231B95" w14:textId="77777777" w:rsidTr="002A751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0F589" w14:textId="77777777" w:rsidR="007527AA" w:rsidRPr="008356E5" w:rsidRDefault="007527AA" w:rsidP="007527AA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85412" w14:textId="0A943C4F" w:rsidR="007527AA" w:rsidRPr="008356E5" w:rsidRDefault="007527AA" w:rsidP="007527A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 м-н Южный 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E256F" w14:textId="396A3501" w:rsidR="007527AA" w:rsidRPr="008356E5" w:rsidRDefault="007527AA" w:rsidP="007527A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EE692" w14:textId="2F71BCF1" w:rsidR="007527AA" w:rsidRPr="008356E5" w:rsidRDefault="007527AA" w:rsidP="007527A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04150" w14:textId="77777777" w:rsidR="007527AA" w:rsidRPr="008356E5" w:rsidRDefault="007527AA" w:rsidP="007527A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65E7A" w14:textId="77777777" w:rsidR="007527AA" w:rsidRPr="008356E5" w:rsidRDefault="007527AA" w:rsidP="007527A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15490336" w14:textId="77777777" w:rsidR="00E70DD3" w:rsidRDefault="00E70DD3" w:rsidP="007527AA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485623B9" w14:textId="7CCDEC45" w:rsidR="007527AA" w:rsidRPr="007527AA" w:rsidRDefault="007527AA" w:rsidP="007527AA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7527AA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proofErr w:type="spellStart"/>
      <w:r w:rsidRPr="007527AA"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 w:rsidRPr="007527AA">
        <w:rPr>
          <w:rFonts w:ascii="Calibri" w:hAnsi="Calibri" w:cs="Calibri"/>
          <w:b/>
          <w:i/>
          <w:sz w:val="28"/>
          <w:szCs w:val="28"/>
          <w:u w:val="single"/>
        </w:rPr>
        <w:t>.</w:t>
      </w:r>
      <w:r w:rsidR="00E70DD3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8"/>
          <w:szCs w:val="28"/>
          <w:u w:val="single"/>
        </w:rPr>
        <w:t>Донское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7527AA" w:rsidRPr="007527AA" w14:paraId="0202DDD2" w14:textId="77777777" w:rsidTr="00E70DD3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54EFE" w14:textId="77777777" w:rsidR="007527AA" w:rsidRPr="007527AA" w:rsidRDefault="007527AA" w:rsidP="007527AA">
            <w:pPr>
              <w:spacing w:after="160" w:line="259" w:lineRule="auto"/>
              <w:rPr>
                <w:rFonts w:ascii="Calibri" w:hAnsi="Calibri" w:cs="Calibri"/>
              </w:rPr>
            </w:pPr>
            <w:r w:rsidRPr="007527AA">
              <w:rPr>
                <w:rFonts w:ascii="Calibri" w:hAnsi="Calibri" w:cs="Calibri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4377E" w14:textId="7F61CECA" w:rsidR="007527AA" w:rsidRPr="007527AA" w:rsidRDefault="007527AA" w:rsidP="007527AA">
            <w:pPr>
              <w:spacing w:after="160" w:line="259" w:lineRule="auto"/>
              <w:rPr>
                <w:rFonts w:ascii="Calibri" w:hAnsi="Calibri" w:cs="Calibri"/>
              </w:rPr>
            </w:pPr>
            <w:r w:rsidRPr="007527AA">
              <w:rPr>
                <w:rFonts w:ascii="Calibri" w:hAnsi="Calibri" w:cs="Calibri"/>
              </w:rPr>
              <w:t>ул. 40 лет Победы дом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1D915" w14:textId="09EF2EB9" w:rsidR="007527AA" w:rsidRPr="007527AA" w:rsidRDefault="007527AA" w:rsidP="007527AA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1BB4B" w14:textId="39EE66EC" w:rsidR="007527AA" w:rsidRPr="007527AA" w:rsidRDefault="007527AA" w:rsidP="007527AA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AFCB8" w14:textId="77777777" w:rsidR="007527AA" w:rsidRPr="007527AA" w:rsidRDefault="007527AA" w:rsidP="007527AA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FBD5" w14:textId="77777777" w:rsidR="007527AA" w:rsidRPr="007527AA" w:rsidRDefault="007527AA" w:rsidP="007527AA">
            <w:p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46AA22F" w14:textId="77777777" w:rsidR="00E70DD3" w:rsidRDefault="00E70DD3" w:rsidP="007527AA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11297261" w14:textId="6102D322" w:rsidR="007527AA" w:rsidRPr="008356E5" w:rsidRDefault="007527AA" w:rsidP="007527AA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Докучаевск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7955FC" w:rsidRPr="008356E5" w14:paraId="05DDB454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15C009" w14:textId="77777777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2071" w14:textId="2F4A661C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Центральная, 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6A5C9A" w14:textId="412E2736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59B6" w14:textId="14D417D2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Мельникова, 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D165D2" w14:textId="777128C8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6CC" w14:textId="1F55B1E7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Калинина, 6</w:t>
            </w:r>
          </w:p>
        </w:tc>
      </w:tr>
      <w:tr w:rsidR="007955FC" w:rsidRPr="008356E5" w14:paraId="2C52BBEC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4BB34B" w14:textId="3954C14D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4426" w14:textId="543C1EE1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Ленина, 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8541F8" w14:textId="22A320E1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8A9B" w14:textId="27A29C32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Ватутина, 7/75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122908" w14:textId="03B85828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181B" w14:textId="3596ADAE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Центральная, 93</w:t>
            </w:r>
          </w:p>
        </w:tc>
      </w:tr>
      <w:tr w:rsidR="007955FC" w:rsidRPr="008356E5" w14:paraId="748DF1C8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70A9DA" w14:textId="03887F51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9E3" w14:textId="21798E5C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Ленина, 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896D34" w14:textId="67311E8B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1F2A" w14:textId="244EF9E4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Мельникова, 22/5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CB355E" w14:textId="6520F313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BCF" w14:textId="7091BFFA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Мельникова, 10/7</w:t>
            </w:r>
          </w:p>
        </w:tc>
      </w:tr>
      <w:tr w:rsidR="007955FC" w:rsidRPr="008356E5" w14:paraId="73CAE3B6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B230DE" w14:textId="7B41999E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5937" w14:textId="4F57131F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Ватутина, 1/80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B05F08" w14:textId="626DAD49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9DC3" w14:textId="04D55D80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22/1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C2EBE0" w14:textId="50DE6286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C666" w14:textId="227EDCDF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Ленина, 112</w:t>
            </w:r>
          </w:p>
        </w:tc>
      </w:tr>
      <w:tr w:rsidR="007955FC" w:rsidRPr="008356E5" w14:paraId="09CDA118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61CDE0" w14:textId="1EAF2BC0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C33F" w14:textId="5A8572D6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Калинина, 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061C8F" w14:textId="50233FFD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572B" w14:textId="0870976C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56CF76" w14:textId="2565BC39" w:rsidR="007955FC" w:rsidRPr="008356E5" w:rsidRDefault="007955FC" w:rsidP="007955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63F" w14:textId="77EC2502" w:rsidR="007955FC" w:rsidRPr="008356E5" w:rsidRDefault="007955FC" w:rsidP="007955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Октябрьская, 9</w:t>
            </w:r>
          </w:p>
        </w:tc>
      </w:tr>
    </w:tbl>
    <w:p w14:paraId="220FE010" w14:textId="77777777" w:rsidR="007527AA" w:rsidRPr="008356E5" w:rsidRDefault="007527AA" w:rsidP="00FF4AA8">
      <w:pPr>
        <w:rPr>
          <w:rFonts w:ascii="Calibri" w:hAnsi="Calibri" w:cs="Calibri"/>
          <w:sz w:val="28"/>
          <w:szCs w:val="28"/>
        </w:rPr>
      </w:pPr>
    </w:p>
    <w:p w14:paraId="08BD5D20" w14:textId="0D1819A1" w:rsidR="00FF4AA8" w:rsidRPr="008356E5" w:rsidRDefault="00B1503C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</w:t>
      </w:r>
      <w:r w:rsidR="00FF4AA8" w:rsidRPr="008356E5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b/>
          <w:sz w:val="28"/>
          <w:szCs w:val="28"/>
        </w:rPr>
        <w:t xml:space="preserve">.        Работы по </w:t>
      </w:r>
      <w:r>
        <w:rPr>
          <w:rFonts w:ascii="Calibri" w:hAnsi="Calibri" w:cs="Calibri"/>
          <w:b/>
          <w:sz w:val="28"/>
          <w:szCs w:val="28"/>
        </w:rPr>
        <w:tab/>
      </w:r>
      <w:proofErr w:type="gramStart"/>
      <w:r>
        <w:rPr>
          <w:rFonts w:ascii="Calibri" w:hAnsi="Calibri" w:cs="Calibri"/>
          <w:b/>
          <w:sz w:val="28"/>
          <w:szCs w:val="28"/>
        </w:rPr>
        <w:t>ремонту  цоколя</w:t>
      </w:r>
      <w:proofErr w:type="gramEnd"/>
    </w:p>
    <w:p w14:paraId="63AA43C1" w14:textId="02EE0BDB" w:rsidR="0067448D" w:rsidRPr="008356E5" w:rsidRDefault="00C674BF" w:rsidP="0067448D">
      <w:pPr>
        <w:rPr>
          <w:rFonts w:ascii="Calibri" w:hAnsi="Calibri" w:cs="Calibri"/>
          <w:b/>
          <w:i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i/>
          <w:sz w:val="28"/>
          <w:szCs w:val="28"/>
          <w:u w:val="single"/>
        </w:rPr>
        <w:t>пгт</w:t>
      </w:r>
      <w:proofErr w:type="spellEnd"/>
      <w:r>
        <w:rPr>
          <w:rFonts w:ascii="Calibri" w:hAnsi="Calibri" w:cs="Calibri"/>
          <w:b/>
          <w:i/>
          <w:sz w:val="28"/>
          <w:szCs w:val="28"/>
          <w:u w:val="single"/>
        </w:rPr>
        <w:t>.</w:t>
      </w:r>
      <w:r w:rsidR="00E70DD3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Донское</w:t>
      </w:r>
    </w:p>
    <w:tbl>
      <w:tblPr>
        <w:tblStyle w:val="a4"/>
        <w:tblW w:w="10920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C674BF" w:rsidRPr="008356E5" w14:paraId="489AFB76" w14:textId="77777777" w:rsidTr="00E70DD3">
        <w:tc>
          <w:tcPr>
            <w:tcW w:w="440" w:type="dxa"/>
            <w:vAlign w:val="bottom"/>
          </w:tcPr>
          <w:p w14:paraId="15F6269F" w14:textId="77777777" w:rsidR="00C674BF" w:rsidRPr="008356E5" w:rsidRDefault="00C674BF" w:rsidP="00C674BF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45DA2" w14:textId="07CEE6E3" w:rsidR="00C674BF" w:rsidRPr="008356E5" w:rsidRDefault="00C674BF" w:rsidP="00C674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 50 лет Октября дом 24</w:t>
            </w:r>
          </w:p>
        </w:tc>
        <w:tc>
          <w:tcPr>
            <w:tcW w:w="567" w:type="dxa"/>
            <w:vAlign w:val="bottom"/>
          </w:tcPr>
          <w:p w14:paraId="36F8C859" w14:textId="1F92AF6C" w:rsidR="00C674BF" w:rsidRPr="008356E5" w:rsidRDefault="00C674BF" w:rsidP="00C674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AD687" w14:textId="6448A49A" w:rsidR="00C674BF" w:rsidRPr="008356E5" w:rsidRDefault="00C674BF" w:rsidP="00C674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 лет Октября дом 31</w:t>
            </w:r>
          </w:p>
        </w:tc>
        <w:tc>
          <w:tcPr>
            <w:tcW w:w="708" w:type="dxa"/>
            <w:vAlign w:val="bottom"/>
          </w:tcPr>
          <w:p w14:paraId="6374A480" w14:textId="672E5AA7" w:rsidR="00C674BF" w:rsidRPr="008356E5" w:rsidRDefault="00C674BF" w:rsidP="00C674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39" w:type="dxa"/>
            <w:vAlign w:val="bottom"/>
          </w:tcPr>
          <w:p w14:paraId="0CD7A9D5" w14:textId="0A9209E8" w:rsidR="00C674BF" w:rsidRPr="008356E5" w:rsidRDefault="00C674BF" w:rsidP="00C674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</w:t>
            </w:r>
            <w:r w:rsidRPr="00C674BF">
              <w:rPr>
                <w:rFonts w:ascii="Calibri" w:hAnsi="Calibri" w:cs="Calibri"/>
                <w:color w:val="000000"/>
                <w:sz w:val="24"/>
                <w:szCs w:val="24"/>
              </w:rPr>
              <w:t>Донское , 50 лет Октября дом 35</w:t>
            </w:r>
          </w:p>
        </w:tc>
      </w:tr>
      <w:tr w:rsidR="00C674BF" w:rsidRPr="008356E5" w14:paraId="551D435A" w14:textId="77777777" w:rsidTr="00E70DD3">
        <w:tc>
          <w:tcPr>
            <w:tcW w:w="440" w:type="dxa"/>
            <w:vAlign w:val="bottom"/>
          </w:tcPr>
          <w:p w14:paraId="7CADC8B6" w14:textId="77777777" w:rsidR="00C674BF" w:rsidRPr="008356E5" w:rsidRDefault="00C674BF" w:rsidP="00C674BF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9EF12" w14:textId="2D759084" w:rsidR="00C674BF" w:rsidRPr="008356E5" w:rsidRDefault="00C674BF" w:rsidP="00C674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 лет Октября дом 28</w:t>
            </w:r>
          </w:p>
        </w:tc>
        <w:tc>
          <w:tcPr>
            <w:tcW w:w="567" w:type="dxa"/>
            <w:vAlign w:val="bottom"/>
          </w:tcPr>
          <w:p w14:paraId="5C55503E" w14:textId="5960872B" w:rsidR="00C674BF" w:rsidRPr="008356E5" w:rsidRDefault="00C674BF" w:rsidP="00C674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43809" w14:textId="4750BC5D" w:rsidR="00C674BF" w:rsidRPr="008356E5" w:rsidRDefault="00C674BF" w:rsidP="00C674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 лет Октября дом 33</w:t>
            </w:r>
          </w:p>
        </w:tc>
        <w:tc>
          <w:tcPr>
            <w:tcW w:w="708" w:type="dxa"/>
            <w:vAlign w:val="bottom"/>
          </w:tcPr>
          <w:p w14:paraId="67167F1E" w14:textId="370BD96D" w:rsidR="00C674BF" w:rsidRPr="008356E5" w:rsidRDefault="00C674BF" w:rsidP="00C674B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65179789" w14:textId="7BD50ACA" w:rsidR="00C674BF" w:rsidRPr="008356E5" w:rsidRDefault="00C674BF" w:rsidP="00C674B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AE2E091" w14:textId="77777777" w:rsidR="00E70DD3" w:rsidRDefault="00E70DD3" w:rsidP="0067448D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65587B15" w14:textId="7CC92023" w:rsidR="0067448D" w:rsidRPr="008356E5" w:rsidRDefault="00C674BF" w:rsidP="0067448D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 Докучаевск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C674BF" w:rsidRPr="008356E5" w14:paraId="7FAFDC61" w14:textId="77777777" w:rsidTr="00E70DD3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6D2A9" w14:textId="77777777" w:rsidR="00C674BF" w:rsidRPr="008356E5" w:rsidRDefault="00C674BF" w:rsidP="00C674BF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64CC" w14:textId="3F01F175" w:rsidR="00C674BF" w:rsidRPr="008356E5" w:rsidRDefault="00C674BF" w:rsidP="00C674B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Мельникова,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EA48" w14:textId="7858B74B" w:rsidR="00C674BF" w:rsidRPr="008356E5" w:rsidRDefault="00C674BF" w:rsidP="00C674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5E0" w14:textId="161C5BE4" w:rsidR="00C674BF" w:rsidRPr="008356E5" w:rsidRDefault="00C674BF" w:rsidP="00C674B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Ленина, 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5DE3" w14:textId="7E7CB765" w:rsidR="00C674BF" w:rsidRPr="008356E5" w:rsidRDefault="00C674BF" w:rsidP="00C674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BD610" w14:textId="64032BDC" w:rsidR="00C674BF" w:rsidRPr="008356E5" w:rsidRDefault="00C674BF" w:rsidP="00C674BF">
            <w:pPr>
              <w:rPr>
                <w:rFonts w:ascii="Calibri" w:hAnsi="Calibri" w:cs="Calibri"/>
                <w:color w:val="000000"/>
              </w:rPr>
            </w:pPr>
            <w:r w:rsidRPr="00C674BF">
              <w:rPr>
                <w:rFonts w:ascii="Calibri" w:hAnsi="Calibri" w:cs="Calibri"/>
                <w:color w:val="000000"/>
              </w:rPr>
              <w:t>Ленина, 49</w:t>
            </w:r>
          </w:p>
        </w:tc>
      </w:tr>
      <w:tr w:rsidR="00C674BF" w:rsidRPr="008356E5" w14:paraId="05098AF4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67AC3" w14:textId="77777777" w:rsidR="00C674BF" w:rsidRPr="008356E5" w:rsidRDefault="00C674BF" w:rsidP="00C674BF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58B1" w14:textId="4898F39D" w:rsidR="00C674BF" w:rsidRPr="008356E5" w:rsidRDefault="00C674BF" w:rsidP="00C674BF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Центральная,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74D92" w14:textId="1AA5541D" w:rsidR="00C674BF" w:rsidRPr="008356E5" w:rsidRDefault="00C674BF" w:rsidP="00C674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E0FC" w14:textId="16F204BD" w:rsidR="00C674BF" w:rsidRPr="008356E5" w:rsidRDefault="00C674BF" w:rsidP="00C674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F02A2" w14:textId="77777777" w:rsidR="00C674BF" w:rsidRPr="008356E5" w:rsidRDefault="00C674BF" w:rsidP="00C674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4C796" w14:textId="77777777" w:rsidR="00C674BF" w:rsidRPr="008356E5" w:rsidRDefault="00C674BF" w:rsidP="00C674B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B3D96DF" w14:textId="77777777" w:rsidR="00E70DD3" w:rsidRDefault="00E70DD3" w:rsidP="00713B3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046087E0" w14:textId="7B3BABDF" w:rsidR="00713B30" w:rsidRDefault="00C674BF" w:rsidP="00713B3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</w:t>
      </w:r>
      <w:proofErr w:type="spellEnd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. Новотроицкое</w:t>
      </w:r>
    </w:p>
    <w:tbl>
      <w:tblPr>
        <w:tblStyle w:val="a4"/>
        <w:tblW w:w="10910" w:type="dxa"/>
        <w:tblInd w:w="-1281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2977"/>
        <w:gridCol w:w="709"/>
        <w:gridCol w:w="3543"/>
      </w:tblGrid>
      <w:tr w:rsidR="00713B30" w:rsidRPr="008356E5" w14:paraId="7FCB450F" w14:textId="77777777" w:rsidTr="00713B3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957DF" w14:textId="77777777" w:rsidR="00713B30" w:rsidRPr="008356E5" w:rsidRDefault="00713B30" w:rsidP="002A751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CC207" w14:textId="524EBBB4" w:rsidR="00713B30" w:rsidRPr="008356E5" w:rsidRDefault="00C674BF" w:rsidP="002A7510">
            <w:pPr>
              <w:rPr>
                <w:rFonts w:ascii="Calibri" w:hAnsi="Calibri" w:cs="Calibri"/>
                <w:color w:val="000000"/>
              </w:rPr>
            </w:pPr>
            <w:r w:rsidRPr="00C674BF">
              <w:rPr>
                <w:rFonts w:ascii="Calibri" w:hAnsi="Calibri" w:cs="Calibri"/>
                <w:color w:val="000000"/>
              </w:rPr>
              <w:t>ул. Кошевого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C7357" w14:textId="53F007DA" w:rsidR="00713B30" w:rsidRPr="008356E5" w:rsidRDefault="00713B30" w:rsidP="002A75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1A08E" w14:textId="69DCBA9D" w:rsidR="00713B30" w:rsidRPr="008356E5" w:rsidRDefault="00713B30" w:rsidP="002A75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93A28" w14:textId="6D9435B1" w:rsidR="00713B30" w:rsidRPr="008356E5" w:rsidRDefault="00713B30" w:rsidP="002A75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8F0D0" w14:textId="6AFFACC7" w:rsidR="00713B30" w:rsidRPr="008356E5" w:rsidRDefault="00713B30" w:rsidP="002A751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4254710" w14:textId="77777777" w:rsidR="002A7510" w:rsidRPr="008356E5" w:rsidRDefault="002A7510" w:rsidP="00FF4AA8">
      <w:pPr>
        <w:rPr>
          <w:rFonts w:ascii="Calibri" w:hAnsi="Calibri" w:cs="Calibri"/>
          <w:sz w:val="28"/>
          <w:szCs w:val="28"/>
        </w:rPr>
      </w:pPr>
    </w:p>
    <w:p w14:paraId="76784470" w14:textId="77777777" w:rsidR="002215DA" w:rsidRDefault="002215DA" w:rsidP="00FF4AA8">
      <w:pPr>
        <w:rPr>
          <w:rFonts w:ascii="Calibri" w:hAnsi="Calibri" w:cs="Calibri"/>
          <w:b/>
          <w:sz w:val="28"/>
          <w:szCs w:val="28"/>
        </w:rPr>
      </w:pPr>
    </w:p>
    <w:p w14:paraId="6A0D3743" w14:textId="77777777" w:rsidR="002215DA" w:rsidRDefault="002215DA" w:rsidP="00FF4AA8">
      <w:pPr>
        <w:rPr>
          <w:rFonts w:ascii="Calibri" w:hAnsi="Calibri" w:cs="Calibri"/>
          <w:b/>
          <w:sz w:val="28"/>
          <w:szCs w:val="28"/>
        </w:rPr>
      </w:pPr>
    </w:p>
    <w:p w14:paraId="6A0C18CA" w14:textId="77777777" w:rsidR="002215DA" w:rsidRDefault="002215DA" w:rsidP="00FF4AA8">
      <w:pPr>
        <w:rPr>
          <w:rFonts w:ascii="Calibri" w:hAnsi="Calibri" w:cs="Calibri"/>
          <w:b/>
          <w:sz w:val="28"/>
          <w:szCs w:val="28"/>
        </w:rPr>
      </w:pPr>
    </w:p>
    <w:p w14:paraId="1523F8F9" w14:textId="77762116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6</w:t>
      </w:r>
      <w:r w:rsidR="00B1503C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  <w:t xml:space="preserve">Ремонт входных групп </w:t>
      </w:r>
    </w:p>
    <w:p w14:paraId="201318DD" w14:textId="7733863B" w:rsidR="00FF4AA8" w:rsidRPr="008356E5" w:rsidRDefault="00FF4AA8" w:rsidP="00FF4AA8">
      <w:pPr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6.1. Ремонт козырьков</w:t>
      </w:r>
    </w:p>
    <w:p w14:paraId="17AD96CD" w14:textId="09F31E46" w:rsidR="00887677" w:rsidRPr="008356E5" w:rsidRDefault="00D13E1B" w:rsidP="00887677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2215DA">
        <w:rPr>
          <w:rFonts w:ascii="Calibri" w:hAnsi="Calibri" w:cs="Calibri"/>
          <w:b/>
          <w:i/>
          <w:sz w:val="28"/>
          <w:szCs w:val="28"/>
          <w:u w:val="single"/>
        </w:rPr>
        <w:t>Докучаевск</w:t>
      </w:r>
    </w:p>
    <w:tbl>
      <w:tblPr>
        <w:tblStyle w:val="a4"/>
        <w:tblW w:w="10920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2215DA" w:rsidRPr="008356E5" w14:paraId="00780765" w14:textId="77777777" w:rsidTr="002215D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7EF901" w14:textId="77777777" w:rsidR="002215DA" w:rsidRPr="008356E5" w:rsidRDefault="002215DA" w:rsidP="002215D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A6F5" w14:textId="377F3F9B" w:rsidR="002215DA" w:rsidRPr="008356E5" w:rsidRDefault="002215DA" w:rsidP="002215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Центральная, 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C8C7C4" w14:textId="3495EF5C" w:rsidR="002215DA" w:rsidRPr="008356E5" w:rsidRDefault="008D397D" w:rsidP="002215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7DF9" w14:textId="57B58FA1" w:rsidR="002215DA" w:rsidRPr="008356E5" w:rsidRDefault="002215DA" w:rsidP="002215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Центральная,79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19626" w14:textId="42530EAB" w:rsidR="002215DA" w:rsidRPr="008356E5" w:rsidRDefault="008D397D" w:rsidP="002215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D75F" w14:textId="43E84AE5" w:rsidR="002215DA" w:rsidRPr="008356E5" w:rsidRDefault="002215DA" w:rsidP="002215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Ватутина, 3</w:t>
            </w:r>
          </w:p>
        </w:tc>
      </w:tr>
      <w:tr w:rsidR="002215DA" w:rsidRPr="008356E5" w14:paraId="741489AB" w14:textId="77777777" w:rsidTr="002215D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C063CB" w14:textId="77777777" w:rsidR="002215DA" w:rsidRPr="008356E5" w:rsidRDefault="002215DA" w:rsidP="002215D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1BC4" w14:textId="27A48BAC" w:rsidR="002215DA" w:rsidRPr="008356E5" w:rsidRDefault="002215DA" w:rsidP="002215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Центральная, 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531C4F" w14:textId="770C7A9B" w:rsidR="002215DA" w:rsidRPr="008356E5" w:rsidRDefault="008D397D" w:rsidP="002215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CA6" w14:textId="79C595ED" w:rsidR="002215DA" w:rsidRPr="008356E5" w:rsidRDefault="002215DA" w:rsidP="002215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ул.Толбухина</w:t>
            </w:r>
            <w:proofErr w:type="spellEnd"/>
            <w:r>
              <w:rPr>
                <w:color w:val="000000"/>
              </w:rPr>
              <w:t>, 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907027" w14:textId="07669BCD" w:rsidR="002215DA" w:rsidRPr="008356E5" w:rsidRDefault="008D397D" w:rsidP="002215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4577" w14:textId="25A8C864" w:rsidR="002215DA" w:rsidRPr="008356E5" w:rsidRDefault="002215DA" w:rsidP="002215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Центральная, 95</w:t>
            </w:r>
          </w:p>
        </w:tc>
      </w:tr>
    </w:tbl>
    <w:p w14:paraId="1DC1C7C5" w14:textId="2284D5B7" w:rsidR="00887677" w:rsidRPr="008356E5" w:rsidRDefault="00F7316E" w:rsidP="00887677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</w:t>
      </w:r>
      <w:proofErr w:type="spellEnd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. Новотроицкое</w:t>
      </w:r>
    </w:p>
    <w:tbl>
      <w:tblPr>
        <w:tblStyle w:val="a4"/>
        <w:tblW w:w="10905" w:type="dxa"/>
        <w:tblInd w:w="-1281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2977"/>
        <w:gridCol w:w="708"/>
        <w:gridCol w:w="3539"/>
      </w:tblGrid>
      <w:tr w:rsidR="00887677" w:rsidRPr="008356E5" w14:paraId="66A71720" w14:textId="77777777" w:rsidTr="008356E5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982D9" w14:textId="77777777" w:rsidR="00887677" w:rsidRPr="008356E5" w:rsidRDefault="00887677" w:rsidP="00887677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D84BE" w14:textId="4106952E" w:rsidR="00887677" w:rsidRPr="008356E5" w:rsidRDefault="008D397D" w:rsidP="0088767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D397D">
              <w:rPr>
                <w:rFonts w:ascii="Calibri" w:hAnsi="Calibri" w:cs="Calibri"/>
                <w:color w:val="000000"/>
              </w:rPr>
              <w:t>ул</w:t>
            </w:r>
            <w:proofErr w:type="spellEnd"/>
            <w:r w:rsidRPr="008D397D">
              <w:rPr>
                <w:rFonts w:ascii="Calibri" w:hAnsi="Calibri" w:cs="Calibri"/>
                <w:color w:val="000000"/>
              </w:rPr>
              <w:t xml:space="preserve"> Советская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A328F" w14:textId="1C28FFCD" w:rsidR="00887677" w:rsidRPr="008356E5" w:rsidRDefault="00887677" w:rsidP="008876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26102" w14:textId="2EE82D92" w:rsidR="00887677" w:rsidRPr="008356E5" w:rsidRDefault="00887677" w:rsidP="008876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04107" w14:textId="77777777" w:rsidR="00887677" w:rsidRPr="008356E5" w:rsidRDefault="00887677" w:rsidP="008876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B5EF8" w14:textId="77777777" w:rsidR="00887677" w:rsidRPr="008356E5" w:rsidRDefault="00887677" w:rsidP="0088767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A8F7C7B" w14:textId="77777777" w:rsidR="00887677" w:rsidRPr="008356E5" w:rsidRDefault="00887677" w:rsidP="00FF4AA8">
      <w:pPr>
        <w:rPr>
          <w:rFonts w:ascii="Calibri" w:hAnsi="Calibri" w:cs="Calibri"/>
          <w:sz w:val="28"/>
          <w:szCs w:val="28"/>
        </w:rPr>
      </w:pPr>
    </w:p>
    <w:p w14:paraId="5DA73B0C" w14:textId="461031AA" w:rsidR="00FF4AA8" w:rsidRPr="008356E5" w:rsidRDefault="00B1503C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6.2. Ремонт крылец</w:t>
      </w:r>
    </w:p>
    <w:p w14:paraId="73912D53" w14:textId="43FE0B94" w:rsidR="002A7510" w:rsidRPr="008356E5" w:rsidRDefault="00D13E1B" w:rsidP="002A7510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A05EF0">
        <w:rPr>
          <w:rFonts w:ascii="Calibri" w:hAnsi="Calibri" w:cs="Calibri"/>
          <w:b/>
          <w:i/>
          <w:sz w:val="28"/>
          <w:szCs w:val="28"/>
          <w:u w:val="single"/>
        </w:rPr>
        <w:t>Докучаевск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6A4633" w:rsidRPr="008356E5" w14:paraId="36DF92B8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84AD8F" w14:textId="77777777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09B6" w14:textId="17DC221D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r w:rsidR="006A4633">
              <w:rPr>
                <w:color w:val="000000"/>
              </w:rPr>
              <w:t>Центральная, 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985EE2" w14:textId="2256310B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0727" w14:textId="225E5F33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Ленина</w:t>
            </w:r>
            <w:proofErr w:type="spellEnd"/>
            <w:r w:rsidR="006A4633">
              <w:rPr>
                <w:color w:val="000000"/>
              </w:rPr>
              <w:t>, 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88312B" w14:textId="1605B09C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1BD5" w14:textId="48495875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Толбухина</w:t>
            </w:r>
            <w:proofErr w:type="spellEnd"/>
            <w:r w:rsidR="006A4633">
              <w:rPr>
                <w:color w:val="000000"/>
              </w:rPr>
              <w:t>, 6</w:t>
            </w:r>
          </w:p>
        </w:tc>
      </w:tr>
      <w:tr w:rsidR="006A4633" w:rsidRPr="008356E5" w14:paraId="0FCB1B8A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0C7C9A" w14:textId="77777777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F08" w14:textId="2B296A25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Ватутина</w:t>
            </w:r>
            <w:proofErr w:type="spellEnd"/>
            <w:r w:rsidR="006A4633">
              <w:rPr>
                <w:color w:val="000000"/>
              </w:rPr>
              <w:t>, 1/80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89CA4" w14:textId="5FA438FA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0509" w14:textId="02595547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Центральная,79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412B9" w14:textId="21D75D19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FEA0" w14:textId="3726EA48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Комсомольская</w:t>
            </w:r>
            <w:proofErr w:type="spellEnd"/>
            <w:r w:rsidR="006A4633">
              <w:rPr>
                <w:color w:val="000000"/>
              </w:rPr>
              <w:t>, 43</w:t>
            </w:r>
          </w:p>
        </w:tc>
      </w:tr>
      <w:tr w:rsidR="006A4633" w:rsidRPr="008356E5" w14:paraId="15F3B5FF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EC47AF" w14:textId="77777777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FA82" w14:textId="6AE653D0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Ленина</w:t>
            </w:r>
            <w:proofErr w:type="spellEnd"/>
            <w:r w:rsidR="006A4633">
              <w:rPr>
                <w:color w:val="000000"/>
              </w:rPr>
              <w:t>, 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4549D6" w14:textId="3A2AC1B0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4CEB" w14:textId="029FADB4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Лихолетова</w:t>
            </w:r>
            <w:proofErr w:type="spellEnd"/>
            <w:r w:rsidR="006A4633">
              <w:rPr>
                <w:color w:val="000000"/>
              </w:rPr>
              <w:t>, 25/8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49935C" w14:textId="563BA972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0EE9" w14:textId="0C3E6D00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Лихолетова</w:t>
            </w:r>
            <w:proofErr w:type="spellEnd"/>
            <w:r w:rsidR="006A4633">
              <w:rPr>
                <w:color w:val="000000"/>
              </w:rPr>
              <w:t>, 5</w:t>
            </w:r>
          </w:p>
        </w:tc>
      </w:tr>
      <w:tr w:rsidR="006A4633" w:rsidRPr="008356E5" w14:paraId="368B6807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99B7B3" w14:textId="77777777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337B" w14:textId="5D1D50E7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Ленина</w:t>
            </w:r>
            <w:proofErr w:type="spellEnd"/>
            <w:r w:rsidR="006A4633">
              <w:rPr>
                <w:color w:val="000000"/>
              </w:rPr>
              <w:t>, 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A8CD46" w14:textId="02CCE60D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DD3B" w14:textId="5F583643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Театральная</w:t>
            </w:r>
            <w:proofErr w:type="spellEnd"/>
            <w:r w:rsidR="006A4633">
              <w:rPr>
                <w:color w:val="000000"/>
              </w:rPr>
              <w:t>, 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F025E" w14:textId="4206A581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9323" w14:textId="4C19940D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Лихолетова</w:t>
            </w:r>
            <w:proofErr w:type="spellEnd"/>
            <w:r w:rsidR="006A4633">
              <w:rPr>
                <w:color w:val="000000"/>
              </w:rPr>
              <w:t>, 6</w:t>
            </w:r>
          </w:p>
        </w:tc>
      </w:tr>
      <w:tr w:rsidR="006A4633" w:rsidRPr="008356E5" w14:paraId="53845C33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22A4DE" w14:textId="77777777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A7B2" w14:textId="3AB23CA5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Советская</w:t>
            </w:r>
            <w:proofErr w:type="spellEnd"/>
            <w:r w:rsidR="006A4633">
              <w:rPr>
                <w:color w:val="000000"/>
              </w:rPr>
              <w:t>, 22/2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D49B5" w14:textId="2E7CFCEB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69C4" w14:textId="2C806F1B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Центральная</w:t>
            </w:r>
            <w:proofErr w:type="spellEnd"/>
            <w:r w:rsidR="006A4633">
              <w:rPr>
                <w:color w:val="000000"/>
              </w:rPr>
              <w:t>, 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342D8" w14:textId="6280360F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2C9D" w14:textId="24D844E1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Центральная</w:t>
            </w:r>
            <w:proofErr w:type="spellEnd"/>
            <w:r w:rsidR="006A4633">
              <w:rPr>
                <w:color w:val="000000"/>
              </w:rPr>
              <w:t>, 54</w:t>
            </w:r>
          </w:p>
        </w:tc>
      </w:tr>
      <w:tr w:rsidR="006A4633" w:rsidRPr="008356E5" w14:paraId="3C3427AD" w14:textId="77777777" w:rsidTr="00E70DD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D1F037" w14:textId="77777777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1FBB" w14:textId="1B79FC5E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Ленина</w:t>
            </w:r>
            <w:proofErr w:type="spellEnd"/>
            <w:r w:rsidR="006A4633">
              <w:rPr>
                <w:color w:val="000000"/>
              </w:rPr>
              <w:t>, 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433A26" w14:textId="6758A0A9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AF53" w14:textId="4C4BA883" w:rsidR="006A4633" w:rsidRPr="008356E5" w:rsidRDefault="00A05EF0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05EF0">
              <w:rPr>
                <w:color w:val="000000"/>
              </w:rPr>
              <w:t>ул.</w:t>
            </w:r>
            <w:r w:rsidR="006A4633">
              <w:rPr>
                <w:color w:val="000000"/>
              </w:rPr>
              <w:t>Лихолетова</w:t>
            </w:r>
            <w:proofErr w:type="spellEnd"/>
            <w:r w:rsidR="006A4633">
              <w:rPr>
                <w:color w:val="000000"/>
              </w:rPr>
              <w:t>, 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C4F617" w14:textId="665A1046" w:rsidR="006A4633" w:rsidRPr="008356E5" w:rsidRDefault="006A4633" w:rsidP="006A463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1C29F" w14:textId="1AE88C46" w:rsidR="006A4633" w:rsidRPr="008356E5" w:rsidRDefault="006A4633" w:rsidP="006A463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554ACAD" w14:textId="77777777" w:rsidR="00D13E1B" w:rsidRDefault="00D13E1B" w:rsidP="002A7510">
      <w:pPr>
        <w:rPr>
          <w:rFonts w:ascii="Calibri" w:hAnsi="Calibri" w:cs="Calibri"/>
          <w:b/>
          <w:i/>
          <w:u w:val="single"/>
        </w:rPr>
      </w:pPr>
    </w:p>
    <w:p w14:paraId="5D8ADF0E" w14:textId="59463463" w:rsidR="002A7510" w:rsidRPr="008356E5" w:rsidRDefault="008356E5" w:rsidP="002A751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</w:t>
      </w:r>
      <w:proofErr w:type="spellEnd"/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.</w:t>
      </w:r>
      <w:r w:rsidR="006A4633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Новотроицкое</w:t>
      </w:r>
    </w:p>
    <w:tbl>
      <w:tblPr>
        <w:tblStyle w:val="a4"/>
        <w:tblW w:w="10920" w:type="dxa"/>
        <w:tblInd w:w="-129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6A4633" w:rsidRPr="008356E5" w14:paraId="0EDBBC85" w14:textId="77777777" w:rsidTr="002A7510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C0583" w14:textId="77777777" w:rsidR="006A4633" w:rsidRPr="008356E5" w:rsidRDefault="006A4633" w:rsidP="006A4633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C3BE0" w14:textId="7FEA9848" w:rsidR="006A4633" w:rsidRPr="008356E5" w:rsidRDefault="006A4633" w:rsidP="006A463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м-н Южный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1A637" w14:textId="227B94AB" w:rsidR="006A4633" w:rsidRPr="008356E5" w:rsidRDefault="006A4633" w:rsidP="006A46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5B68" w14:textId="5470371F" w:rsidR="006A4633" w:rsidRPr="008356E5" w:rsidRDefault="006A4633" w:rsidP="006A46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</w:rPr>
              <w:t>ул</w:t>
            </w:r>
            <w:proofErr w:type="spellEnd"/>
            <w:r>
              <w:rPr>
                <w:color w:val="000000"/>
              </w:rPr>
              <w:t xml:space="preserve"> Советская 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96CF0" w14:textId="6FFF8497" w:rsidR="006A4633" w:rsidRPr="008356E5" w:rsidRDefault="006A4633" w:rsidP="006A46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09F4" w14:textId="77E9A444" w:rsidR="006A4633" w:rsidRPr="008356E5" w:rsidRDefault="006A4633" w:rsidP="006A4633">
            <w:pPr>
              <w:rPr>
                <w:rFonts w:ascii="Calibri" w:hAnsi="Calibri" w:cs="Calibri"/>
                <w:color w:val="000000"/>
              </w:rPr>
            </w:pPr>
            <w:r w:rsidRPr="006A4633">
              <w:rPr>
                <w:rFonts w:ascii="Calibri" w:hAnsi="Calibri" w:cs="Calibri"/>
                <w:color w:val="000000"/>
              </w:rPr>
              <w:t>ул. Кошевого 49</w:t>
            </w:r>
          </w:p>
        </w:tc>
      </w:tr>
      <w:tr w:rsidR="006A4633" w:rsidRPr="008356E5" w14:paraId="58DCB085" w14:textId="77777777" w:rsidTr="002A7510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BFCDB" w14:textId="77777777" w:rsidR="006A4633" w:rsidRPr="008356E5" w:rsidRDefault="006A4633" w:rsidP="006A4633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1C6C" w14:textId="738077A9" w:rsidR="006A4633" w:rsidRPr="008356E5" w:rsidRDefault="006A4633" w:rsidP="006A4633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Советская 38б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F4448" w14:textId="4DC6AF96" w:rsidR="006A4633" w:rsidRPr="008356E5" w:rsidRDefault="006A4633" w:rsidP="006A463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B7178" w14:textId="578B1222" w:rsidR="006A4633" w:rsidRPr="008356E5" w:rsidRDefault="006A4633" w:rsidP="006A46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CF757" w14:textId="022722CA" w:rsidR="006A4633" w:rsidRPr="008356E5" w:rsidRDefault="006A4633" w:rsidP="006A463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989EA" w14:textId="2AC27C4B" w:rsidR="006A4633" w:rsidRPr="008356E5" w:rsidRDefault="006A4633" w:rsidP="006A463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614D1AE" w14:textId="77777777" w:rsidR="00D13E1B" w:rsidRDefault="00D13E1B" w:rsidP="002A751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34A8C945" w14:textId="365F0378" w:rsidR="002A7510" w:rsidRPr="008356E5" w:rsidRDefault="00A86165" w:rsidP="002A751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пгт</w:t>
      </w:r>
      <w:proofErr w:type="spellEnd"/>
      <w: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. Донское</w:t>
      </w:r>
    </w:p>
    <w:tbl>
      <w:tblPr>
        <w:tblStyle w:val="a4"/>
        <w:tblW w:w="10905" w:type="dxa"/>
        <w:tblInd w:w="-1281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2977"/>
        <w:gridCol w:w="708"/>
        <w:gridCol w:w="3539"/>
      </w:tblGrid>
      <w:tr w:rsidR="00A86165" w:rsidRPr="008356E5" w14:paraId="318E4117" w14:textId="77777777" w:rsidTr="00A86165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30A9" w14:textId="77777777" w:rsidR="00A86165" w:rsidRPr="008356E5" w:rsidRDefault="00A86165" w:rsidP="00A86165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A001" w14:textId="1F1960AF" w:rsidR="00A86165" w:rsidRPr="008356E5" w:rsidRDefault="00A86165" w:rsidP="00A8616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 40 лет Победы дом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033AF" w14:textId="46F259C9" w:rsidR="00A86165" w:rsidRPr="008356E5" w:rsidRDefault="00A86165" w:rsidP="00A8616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B9AF0" w14:textId="24BB5B3B" w:rsidR="00A86165" w:rsidRPr="008356E5" w:rsidRDefault="00A86165" w:rsidP="00A861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Pr="00A86165">
              <w:rPr>
                <w:rFonts w:ascii="Calibri" w:hAnsi="Calibri" w:cs="Calibri"/>
                <w:color w:val="000000"/>
              </w:rPr>
              <w:t xml:space="preserve"> 40 лет Победы  дом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C546" w14:textId="0BDE94DA" w:rsidR="00A86165" w:rsidRPr="008356E5" w:rsidRDefault="00A86165" w:rsidP="00A8616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03F23" w14:textId="1B0C8546" w:rsidR="00A86165" w:rsidRDefault="00A86165" w:rsidP="00A86165">
            <w:pPr>
              <w:rPr>
                <w:color w:val="000000"/>
              </w:rPr>
            </w:pPr>
            <w:r>
              <w:rPr>
                <w:color w:val="000000"/>
              </w:rPr>
              <w:t>ул.  Первомайская дом 15</w:t>
            </w:r>
          </w:p>
          <w:p w14:paraId="0843F157" w14:textId="7595C144" w:rsidR="00A86165" w:rsidRPr="008356E5" w:rsidRDefault="00A86165" w:rsidP="00A8616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A7617A0" w14:textId="77777777" w:rsidR="009F5A34" w:rsidRPr="008356E5" w:rsidRDefault="009F5A34" w:rsidP="00FF4AA8">
      <w:pPr>
        <w:rPr>
          <w:rFonts w:ascii="Calibri" w:hAnsi="Calibri" w:cs="Calibri"/>
          <w:sz w:val="28"/>
          <w:szCs w:val="28"/>
        </w:rPr>
      </w:pPr>
    </w:p>
    <w:p w14:paraId="0F75265A" w14:textId="0A4FF5FC" w:rsidR="00FF4AA8" w:rsidRPr="008356E5" w:rsidRDefault="00B1503C" w:rsidP="00FF4AA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</w:t>
      </w:r>
      <w:r w:rsidR="00FF4AA8" w:rsidRPr="008356E5">
        <w:rPr>
          <w:rFonts w:ascii="Calibri" w:hAnsi="Calibri" w:cs="Calibri"/>
          <w:b/>
          <w:sz w:val="28"/>
          <w:szCs w:val="28"/>
        </w:rPr>
        <w:t>7</w:t>
      </w:r>
      <w:r>
        <w:rPr>
          <w:rFonts w:ascii="Calibri" w:hAnsi="Calibri" w:cs="Calibri"/>
          <w:b/>
          <w:sz w:val="28"/>
          <w:szCs w:val="28"/>
        </w:rPr>
        <w:t>.</w:t>
      </w:r>
      <w:r w:rsidR="00FF4AA8" w:rsidRPr="008356E5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Ремонт оголовков</w:t>
      </w:r>
    </w:p>
    <w:p w14:paraId="1C4CFA47" w14:textId="01227883" w:rsidR="009F5A34" w:rsidRPr="008356E5" w:rsidRDefault="00D13E1B" w:rsidP="009F5A34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E40351">
        <w:rPr>
          <w:rFonts w:ascii="Calibri" w:hAnsi="Calibri" w:cs="Calibri"/>
          <w:b/>
          <w:i/>
          <w:sz w:val="28"/>
          <w:szCs w:val="28"/>
          <w:u w:val="single"/>
        </w:rPr>
        <w:t>Докучаевск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E40351" w:rsidRPr="008356E5" w14:paraId="3FC7E4E8" w14:textId="77777777" w:rsidTr="00E4035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A3661" w14:textId="77777777" w:rsidR="00E40351" w:rsidRPr="008356E5" w:rsidRDefault="00E40351" w:rsidP="00E40351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171A" w14:textId="3C777D26" w:rsidR="00E40351" w:rsidRPr="008356E5" w:rsidRDefault="00E40351" w:rsidP="00E403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Ленина,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447EA" w14:textId="5CD97E96" w:rsidR="00E40351" w:rsidRPr="008356E5" w:rsidRDefault="00E40351" w:rsidP="00E403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C56E" w14:textId="14ADE08F" w:rsidR="00E40351" w:rsidRPr="008356E5" w:rsidRDefault="00E40351" w:rsidP="00E403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Центральная, 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DFCAE" w14:textId="33B1D834" w:rsidR="00E40351" w:rsidRPr="008356E5" w:rsidRDefault="00E40351" w:rsidP="00E403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262" w14:textId="3A789B3B" w:rsidR="00E40351" w:rsidRPr="008356E5" w:rsidRDefault="00E40351" w:rsidP="00E403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Центральная, 17</w:t>
            </w:r>
          </w:p>
        </w:tc>
      </w:tr>
      <w:tr w:rsidR="00E40351" w:rsidRPr="008356E5" w14:paraId="3FB6D0F6" w14:textId="77777777" w:rsidTr="00E40351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60CF" w14:textId="77777777" w:rsidR="00E40351" w:rsidRPr="008356E5" w:rsidRDefault="00E40351" w:rsidP="00E40351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DECF" w14:textId="4F08EE93" w:rsidR="00E40351" w:rsidRPr="008356E5" w:rsidRDefault="00E40351" w:rsidP="00E403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Ленина, 38/10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7D8C" w14:textId="1EDA31B6" w:rsidR="00E40351" w:rsidRPr="008356E5" w:rsidRDefault="00E40351" w:rsidP="00E403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2F3C" w14:textId="6D8C8625" w:rsidR="00E40351" w:rsidRPr="008356E5" w:rsidRDefault="00E40351" w:rsidP="00E403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Центральная, 25/12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506A8" w14:textId="48C00880" w:rsidR="00E40351" w:rsidRPr="008356E5" w:rsidRDefault="00E40351" w:rsidP="00E403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5085" w14:textId="3FE7F9D4" w:rsidR="00E40351" w:rsidRPr="008356E5" w:rsidRDefault="00E40351" w:rsidP="00E403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Центральная, 25/12</w:t>
            </w:r>
          </w:p>
        </w:tc>
      </w:tr>
    </w:tbl>
    <w:p w14:paraId="0232DCDB" w14:textId="77777777" w:rsidR="00B1503C" w:rsidRDefault="00B1503C" w:rsidP="00C27349">
      <w:pPr>
        <w:rPr>
          <w:rFonts w:ascii="Calibri" w:hAnsi="Calibri" w:cs="Calibri"/>
          <w:b/>
          <w:sz w:val="28"/>
          <w:szCs w:val="28"/>
        </w:rPr>
      </w:pPr>
    </w:p>
    <w:p w14:paraId="2C7B38C2" w14:textId="22B4D6F4" w:rsidR="00C27349" w:rsidRPr="008356E5" w:rsidRDefault="00B1503C" w:rsidP="00C2734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</w:t>
      </w:r>
      <w:r w:rsidR="00C27349" w:rsidRPr="008356E5">
        <w:rPr>
          <w:rFonts w:ascii="Calibri" w:hAnsi="Calibri" w:cs="Calibri"/>
          <w:b/>
          <w:sz w:val="28"/>
          <w:szCs w:val="28"/>
        </w:rPr>
        <w:t>8</w:t>
      </w:r>
      <w:r>
        <w:rPr>
          <w:rFonts w:ascii="Calibri" w:hAnsi="Calibri" w:cs="Calibri"/>
          <w:b/>
          <w:sz w:val="28"/>
          <w:szCs w:val="28"/>
        </w:rPr>
        <w:t xml:space="preserve">.       </w:t>
      </w:r>
      <w:r w:rsidR="00C27349" w:rsidRPr="008356E5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="00C27349" w:rsidRPr="008356E5">
        <w:rPr>
          <w:rFonts w:ascii="Calibri" w:hAnsi="Calibri" w:cs="Calibri"/>
          <w:b/>
          <w:sz w:val="28"/>
          <w:szCs w:val="28"/>
        </w:rPr>
        <w:t>Ремонт межпанельных</w:t>
      </w:r>
      <w:r w:rsidR="00C27349" w:rsidRPr="008356E5">
        <w:rPr>
          <w:rFonts w:ascii="Calibri" w:hAnsi="Calibri" w:cs="Calibri"/>
          <w:sz w:val="28"/>
          <w:szCs w:val="28"/>
        </w:rPr>
        <w:t xml:space="preserve"> </w:t>
      </w:r>
      <w:r w:rsidR="00C27349" w:rsidRPr="008356E5">
        <w:rPr>
          <w:rFonts w:ascii="Calibri" w:hAnsi="Calibri" w:cs="Calibri"/>
          <w:b/>
          <w:sz w:val="28"/>
          <w:szCs w:val="28"/>
        </w:rPr>
        <w:t>швов</w:t>
      </w:r>
    </w:p>
    <w:p w14:paraId="0E3D2659" w14:textId="1F4E4B49" w:rsidR="00C27349" w:rsidRPr="008356E5" w:rsidRDefault="00E40351" w:rsidP="00C27349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г. Волноваха</w:t>
      </w:r>
    </w:p>
    <w:tbl>
      <w:tblPr>
        <w:tblStyle w:val="a4"/>
        <w:tblW w:w="10896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3087"/>
        <w:gridCol w:w="567"/>
        <w:gridCol w:w="3539"/>
      </w:tblGrid>
      <w:tr w:rsidR="00E40351" w:rsidRPr="008356E5" w14:paraId="3453FFB3" w14:textId="77777777" w:rsidTr="00E70DD3">
        <w:tc>
          <w:tcPr>
            <w:tcW w:w="440" w:type="dxa"/>
            <w:vAlign w:val="bottom"/>
          </w:tcPr>
          <w:p w14:paraId="5AF4DCD4" w14:textId="77777777" w:rsidR="00E40351" w:rsidRPr="008356E5" w:rsidRDefault="00E40351" w:rsidP="00E40351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8934" w14:textId="520186BE" w:rsidR="00E40351" w:rsidRPr="008356E5" w:rsidRDefault="00E40351" w:rsidP="00E403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Менделеева д.20</w:t>
            </w:r>
          </w:p>
        </w:tc>
        <w:tc>
          <w:tcPr>
            <w:tcW w:w="567" w:type="dxa"/>
            <w:vAlign w:val="bottom"/>
          </w:tcPr>
          <w:p w14:paraId="6E448813" w14:textId="686B1F5D" w:rsidR="00E40351" w:rsidRPr="008356E5" w:rsidRDefault="00E40351" w:rsidP="00E4035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7" w:type="dxa"/>
            <w:vAlign w:val="bottom"/>
          </w:tcPr>
          <w:p w14:paraId="5625283A" w14:textId="5E30B256" w:rsidR="00E40351" w:rsidRPr="008356E5" w:rsidRDefault="00E40351" w:rsidP="00E403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</w:t>
            </w:r>
            <w:r w:rsidRPr="00E4035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Менделеева д.13</w:t>
            </w:r>
          </w:p>
        </w:tc>
        <w:tc>
          <w:tcPr>
            <w:tcW w:w="567" w:type="dxa"/>
            <w:vAlign w:val="bottom"/>
          </w:tcPr>
          <w:p w14:paraId="6A85257D" w14:textId="57D90F49" w:rsidR="00E40351" w:rsidRPr="008356E5" w:rsidRDefault="00E40351" w:rsidP="00E4035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10FC263F" w14:textId="64276EF8" w:rsidR="00E40351" w:rsidRPr="008356E5" w:rsidRDefault="00E40351" w:rsidP="00E403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981F544" w14:textId="77777777" w:rsidR="00B1503C" w:rsidRDefault="00B1503C" w:rsidP="00C77B8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</w:t>
      </w:r>
    </w:p>
    <w:p w14:paraId="08F6B3D3" w14:textId="77777777" w:rsidR="00B1503C" w:rsidRDefault="00B1503C" w:rsidP="00C77B8F">
      <w:pPr>
        <w:rPr>
          <w:rFonts w:ascii="Calibri" w:hAnsi="Calibri" w:cs="Calibri"/>
          <w:b/>
          <w:sz w:val="28"/>
          <w:szCs w:val="28"/>
        </w:rPr>
      </w:pPr>
    </w:p>
    <w:p w14:paraId="234E0F61" w14:textId="09AB3AAD" w:rsidR="00FF4AA8" w:rsidRPr="008356E5" w:rsidRDefault="00B1503C" w:rsidP="00C77B8F">
      <w:pPr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lastRenderedPageBreak/>
        <w:t xml:space="preserve">    </w:t>
      </w:r>
      <w:r w:rsidR="00C77B8F" w:rsidRPr="008356E5">
        <w:rPr>
          <w:rFonts w:ascii="Calibri" w:hAnsi="Calibri" w:cs="Calibri"/>
          <w:b/>
          <w:sz w:val="28"/>
          <w:szCs w:val="28"/>
        </w:rPr>
        <w:t>9</w:t>
      </w:r>
      <w:r>
        <w:rPr>
          <w:rFonts w:ascii="Calibri" w:hAnsi="Calibri" w:cs="Calibri"/>
          <w:b/>
          <w:sz w:val="28"/>
          <w:szCs w:val="28"/>
        </w:rPr>
        <w:t xml:space="preserve">.           </w:t>
      </w:r>
      <w:r w:rsidR="00A7752A" w:rsidRPr="008356E5"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Ремонт подъездов.</w:t>
      </w:r>
    </w:p>
    <w:p w14:paraId="04B0D34F" w14:textId="6F7E963D" w:rsidR="000E3130" w:rsidRPr="008356E5" w:rsidRDefault="00D13E1B" w:rsidP="000E3130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052DA8">
        <w:rPr>
          <w:rFonts w:ascii="Calibri" w:hAnsi="Calibri" w:cs="Calibri"/>
          <w:b/>
          <w:i/>
          <w:sz w:val="28"/>
          <w:szCs w:val="28"/>
          <w:u w:val="single"/>
        </w:rPr>
        <w:t>Докучаевск</w:t>
      </w:r>
    </w:p>
    <w:tbl>
      <w:tblPr>
        <w:tblStyle w:val="a4"/>
        <w:tblW w:w="10896" w:type="dxa"/>
        <w:tblInd w:w="-126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3087"/>
        <w:gridCol w:w="567"/>
        <w:gridCol w:w="3539"/>
      </w:tblGrid>
      <w:tr w:rsidR="00052DA8" w:rsidRPr="008356E5" w14:paraId="0FCABEAD" w14:textId="77777777" w:rsidTr="00E70DD3">
        <w:tc>
          <w:tcPr>
            <w:tcW w:w="440" w:type="dxa"/>
            <w:vAlign w:val="bottom"/>
          </w:tcPr>
          <w:p w14:paraId="0EA733BA" w14:textId="77777777" w:rsidR="00052DA8" w:rsidRPr="008356E5" w:rsidRDefault="00052DA8" w:rsidP="00052DA8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189F" w14:textId="4B70259C" w:rsidR="00052DA8" w:rsidRPr="008356E5" w:rsidRDefault="00052DA8" w:rsidP="00052DA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Ленина, 73а</w:t>
            </w:r>
          </w:p>
        </w:tc>
        <w:tc>
          <w:tcPr>
            <w:tcW w:w="567" w:type="dxa"/>
            <w:vAlign w:val="bottom"/>
          </w:tcPr>
          <w:p w14:paraId="7D55727C" w14:textId="4DE3C54D" w:rsidR="00052DA8" w:rsidRPr="008356E5" w:rsidRDefault="00052DA8" w:rsidP="00052DA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005F" w14:textId="3718A4D3" w:rsidR="00052DA8" w:rsidRPr="008356E5" w:rsidRDefault="00052DA8" w:rsidP="00052DA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Чайковского, 4</w:t>
            </w:r>
          </w:p>
        </w:tc>
        <w:tc>
          <w:tcPr>
            <w:tcW w:w="567" w:type="dxa"/>
            <w:vAlign w:val="bottom"/>
          </w:tcPr>
          <w:p w14:paraId="31192A22" w14:textId="098690A3" w:rsidR="00052DA8" w:rsidRPr="008356E5" w:rsidRDefault="00052DA8" w:rsidP="00052DA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2A3A" w14:textId="1199B349" w:rsidR="00052DA8" w:rsidRPr="008356E5" w:rsidRDefault="00052DA8" w:rsidP="00052DA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Центральная, 37</w:t>
            </w:r>
          </w:p>
        </w:tc>
      </w:tr>
      <w:tr w:rsidR="00052DA8" w:rsidRPr="008356E5" w14:paraId="2DDA3748" w14:textId="77777777" w:rsidTr="00E70DD3">
        <w:tc>
          <w:tcPr>
            <w:tcW w:w="440" w:type="dxa"/>
            <w:vAlign w:val="bottom"/>
          </w:tcPr>
          <w:p w14:paraId="7001B0E3" w14:textId="77777777" w:rsidR="00052DA8" w:rsidRPr="008356E5" w:rsidRDefault="00052DA8" w:rsidP="00052DA8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D98" w14:textId="38D3869E" w:rsidR="00052DA8" w:rsidRPr="008356E5" w:rsidRDefault="00052DA8" w:rsidP="00052DA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Центральная, 85</w:t>
            </w:r>
          </w:p>
        </w:tc>
        <w:tc>
          <w:tcPr>
            <w:tcW w:w="567" w:type="dxa"/>
            <w:vAlign w:val="bottom"/>
          </w:tcPr>
          <w:p w14:paraId="72A0BDB3" w14:textId="361507B2" w:rsidR="00052DA8" w:rsidRPr="008356E5" w:rsidRDefault="00052DA8" w:rsidP="00052DA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5FAF" w14:textId="7F1A82CB" w:rsidR="00052DA8" w:rsidRPr="008356E5" w:rsidRDefault="00052DA8" w:rsidP="00052DA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Центральная, 83</w:t>
            </w:r>
          </w:p>
        </w:tc>
        <w:tc>
          <w:tcPr>
            <w:tcW w:w="567" w:type="dxa"/>
            <w:vAlign w:val="bottom"/>
          </w:tcPr>
          <w:p w14:paraId="0C558688" w14:textId="0A6776C3" w:rsidR="00052DA8" w:rsidRPr="008356E5" w:rsidRDefault="00052DA8" w:rsidP="00052DA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CD99" w14:textId="43C2E771" w:rsidR="00052DA8" w:rsidRPr="008356E5" w:rsidRDefault="00052DA8" w:rsidP="00052DA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ул.Мельникова</w:t>
            </w:r>
            <w:proofErr w:type="spellEnd"/>
            <w:r>
              <w:rPr>
                <w:color w:val="000000"/>
              </w:rPr>
              <w:t>, 11/2</w:t>
            </w:r>
          </w:p>
        </w:tc>
      </w:tr>
      <w:tr w:rsidR="00052DA8" w:rsidRPr="008356E5" w14:paraId="334061A6" w14:textId="77777777" w:rsidTr="00E70DD3">
        <w:tc>
          <w:tcPr>
            <w:tcW w:w="440" w:type="dxa"/>
            <w:vAlign w:val="bottom"/>
          </w:tcPr>
          <w:p w14:paraId="278790B0" w14:textId="77777777" w:rsidR="00052DA8" w:rsidRPr="008356E5" w:rsidRDefault="00052DA8" w:rsidP="00052DA8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703" w14:textId="4890DF2F" w:rsidR="00052DA8" w:rsidRPr="008356E5" w:rsidRDefault="00052DA8" w:rsidP="00052DA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ул.Октябрьская</w:t>
            </w:r>
            <w:proofErr w:type="spellEnd"/>
            <w:r>
              <w:rPr>
                <w:color w:val="000000"/>
              </w:rPr>
              <w:t>, 5а</w:t>
            </w:r>
          </w:p>
        </w:tc>
        <w:tc>
          <w:tcPr>
            <w:tcW w:w="567" w:type="dxa"/>
            <w:vAlign w:val="bottom"/>
          </w:tcPr>
          <w:p w14:paraId="546AA4F9" w14:textId="5FD500A5" w:rsidR="00052DA8" w:rsidRPr="008356E5" w:rsidRDefault="00052DA8" w:rsidP="00052DA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B7DB" w14:textId="63A9AB39" w:rsidR="00052DA8" w:rsidRPr="008356E5" w:rsidRDefault="00052DA8" w:rsidP="00052DA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11</w:t>
            </w:r>
          </w:p>
        </w:tc>
        <w:tc>
          <w:tcPr>
            <w:tcW w:w="567" w:type="dxa"/>
            <w:vAlign w:val="bottom"/>
          </w:tcPr>
          <w:p w14:paraId="4C650667" w14:textId="3E43DD7F" w:rsidR="00052DA8" w:rsidRPr="008356E5" w:rsidRDefault="00052DA8" w:rsidP="00052DA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FF3" w14:textId="71FC77F9" w:rsidR="00052DA8" w:rsidRPr="008356E5" w:rsidRDefault="00052DA8" w:rsidP="00052DA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Лихолетова</w:t>
            </w:r>
            <w:proofErr w:type="spellEnd"/>
            <w:r>
              <w:rPr>
                <w:color w:val="000000"/>
              </w:rPr>
              <w:t>, 20/2</w:t>
            </w:r>
          </w:p>
        </w:tc>
      </w:tr>
    </w:tbl>
    <w:p w14:paraId="7BCEF6EC" w14:textId="77777777" w:rsidR="00052DA8" w:rsidRDefault="00052DA8" w:rsidP="000E313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</w:p>
    <w:p w14:paraId="20275CD0" w14:textId="253514CF" w:rsidR="000E3130" w:rsidRPr="008356E5" w:rsidRDefault="000E3130" w:rsidP="000E3130">
      <w:pPr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 w:rsidRPr="008356E5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>г.</w:t>
      </w:r>
      <w:r w:rsidR="00567CA8"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  <w:t xml:space="preserve"> Волноваха</w:t>
      </w:r>
    </w:p>
    <w:tbl>
      <w:tblPr>
        <w:tblStyle w:val="a4"/>
        <w:tblW w:w="10905" w:type="dxa"/>
        <w:tblInd w:w="-1286" w:type="dxa"/>
        <w:tblLook w:val="04A0" w:firstRow="1" w:lastRow="0" w:firstColumn="1" w:lastColumn="0" w:noHBand="0" w:noVBand="1"/>
      </w:tblPr>
      <w:tblGrid>
        <w:gridCol w:w="440"/>
        <w:gridCol w:w="2674"/>
        <w:gridCol w:w="567"/>
        <w:gridCol w:w="3129"/>
        <w:gridCol w:w="556"/>
        <w:gridCol w:w="3539"/>
      </w:tblGrid>
      <w:tr w:rsidR="000E3130" w:rsidRPr="008356E5" w14:paraId="00C111A0" w14:textId="77777777" w:rsidTr="000E313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06C9C" w14:textId="77777777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3565D" w14:textId="7F8FB3EA" w:rsidR="000E3130" w:rsidRPr="008356E5" w:rsidRDefault="00534DD6" w:rsidP="000E3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Pr="00534DD6">
              <w:rPr>
                <w:rFonts w:ascii="Calibri" w:hAnsi="Calibri" w:cs="Calibri"/>
                <w:color w:val="000000"/>
              </w:rPr>
              <w:t>Ленина д.171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28BE" w14:textId="494F76A3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8DDB6" w14:textId="7273389B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5D0C" w14:textId="6BAD4D16" w:rsidR="000E3130" w:rsidRPr="008356E5" w:rsidRDefault="000E3130" w:rsidP="000E31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4453C" w14:textId="7A78143C" w:rsidR="000E3130" w:rsidRPr="008356E5" w:rsidRDefault="000E3130" w:rsidP="000E313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148C8DFE" w14:textId="77777777" w:rsidR="000E3130" w:rsidRPr="008356E5" w:rsidRDefault="000E3130" w:rsidP="000E3130">
      <w:pPr>
        <w:rPr>
          <w:rFonts w:ascii="Calibri" w:hAnsi="Calibri" w:cs="Calibri"/>
          <w:b/>
          <w:sz w:val="28"/>
          <w:szCs w:val="28"/>
        </w:rPr>
      </w:pPr>
    </w:p>
    <w:p w14:paraId="209E2A8A" w14:textId="77777777" w:rsidR="006B3DC4" w:rsidRPr="008356E5" w:rsidRDefault="006B3DC4">
      <w:pPr>
        <w:rPr>
          <w:rFonts w:ascii="Calibri" w:hAnsi="Calibri" w:cs="Calibri"/>
          <w:sz w:val="28"/>
          <w:szCs w:val="28"/>
        </w:rPr>
      </w:pPr>
    </w:p>
    <w:sectPr w:rsidR="006B3DC4" w:rsidRPr="008356E5" w:rsidSect="002558E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200"/>
    <w:multiLevelType w:val="hybridMultilevel"/>
    <w:tmpl w:val="52527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4D72"/>
    <w:multiLevelType w:val="hybridMultilevel"/>
    <w:tmpl w:val="9D38E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10735"/>
    <w:multiLevelType w:val="multilevel"/>
    <w:tmpl w:val="671ACB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9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92" w:hanging="2160"/>
      </w:pPr>
      <w:rPr>
        <w:rFonts w:hint="default"/>
      </w:rPr>
    </w:lvl>
  </w:abstractNum>
  <w:abstractNum w:abstractNumId="3" w15:restartNumberingAfterBreak="0">
    <w:nsid w:val="4B3623BF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8B128D0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C1D6440"/>
    <w:multiLevelType w:val="hybridMultilevel"/>
    <w:tmpl w:val="DF821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18"/>
    <w:rsid w:val="00052DA8"/>
    <w:rsid w:val="0009528E"/>
    <w:rsid w:val="000E3130"/>
    <w:rsid w:val="000F3840"/>
    <w:rsid w:val="00154BCB"/>
    <w:rsid w:val="001B31CC"/>
    <w:rsid w:val="0021132C"/>
    <w:rsid w:val="002215DA"/>
    <w:rsid w:val="002558EA"/>
    <w:rsid w:val="0026078F"/>
    <w:rsid w:val="002A7510"/>
    <w:rsid w:val="003D3483"/>
    <w:rsid w:val="003D45A1"/>
    <w:rsid w:val="004C565F"/>
    <w:rsid w:val="004F0387"/>
    <w:rsid w:val="004F367A"/>
    <w:rsid w:val="00534DD6"/>
    <w:rsid w:val="00550FFA"/>
    <w:rsid w:val="00567CA8"/>
    <w:rsid w:val="00613F5A"/>
    <w:rsid w:val="00622418"/>
    <w:rsid w:val="0067448D"/>
    <w:rsid w:val="006A4633"/>
    <w:rsid w:val="006B3DC4"/>
    <w:rsid w:val="00713B30"/>
    <w:rsid w:val="00750323"/>
    <w:rsid w:val="007527AA"/>
    <w:rsid w:val="00793FEA"/>
    <w:rsid w:val="007955FC"/>
    <w:rsid w:val="007B4DD9"/>
    <w:rsid w:val="007C6381"/>
    <w:rsid w:val="00803D2B"/>
    <w:rsid w:val="008356E5"/>
    <w:rsid w:val="00851488"/>
    <w:rsid w:val="00854770"/>
    <w:rsid w:val="00887677"/>
    <w:rsid w:val="008A056C"/>
    <w:rsid w:val="008D397D"/>
    <w:rsid w:val="008E4620"/>
    <w:rsid w:val="00901EE9"/>
    <w:rsid w:val="00912D9D"/>
    <w:rsid w:val="00947D96"/>
    <w:rsid w:val="009A71D6"/>
    <w:rsid w:val="009B452A"/>
    <w:rsid w:val="009F5A34"/>
    <w:rsid w:val="00A05EF0"/>
    <w:rsid w:val="00A7752A"/>
    <w:rsid w:val="00A86165"/>
    <w:rsid w:val="00AE00F0"/>
    <w:rsid w:val="00B1503C"/>
    <w:rsid w:val="00B61A2B"/>
    <w:rsid w:val="00B94AD3"/>
    <w:rsid w:val="00BB2C32"/>
    <w:rsid w:val="00BE410C"/>
    <w:rsid w:val="00C27349"/>
    <w:rsid w:val="00C570AC"/>
    <w:rsid w:val="00C674BF"/>
    <w:rsid w:val="00C73EFE"/>
    <w:rsid w:val="00C77B8F"/>
    <w:rsid w:val="00CA2404"/>
    <w:rsid w:val="00D11636"/>
    <w:rsid w:val="00D13E1B"/>
    <w:rsid w:val="00DA2B20"/>
    <w:rsid w:val="00DC3C4B"/>
    <w:rsid w:val="00DD5EE2"/>
    <w:rsid w:val="00E22D8B"/>
    <w:rsid w:val="00E40351"/>
    <w:rsid w:val="00E70DD3"/>
    <w:rsid w:val="00EC02CD"/>
    <w:rsid w:val="00F418D7"/>
    <w:rsid w:val="00F7316E"/>
    <w:rsid w:val="00F8543C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5603"/>
  <w15:chartTrackingRefBased/>
  <w15:docId w15:val="{C3345301-1EB9-47B5-BB33-D27FE2D4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DD9"/>
    <w:pPr>
      <w:ind w:left="720"/>
      <w:contextualSpacing/>
    </w:pPr>
  </w:style>
  <w:style w:type="table" w:styleId="a4">
    <w:name w:val="Table Grid"/>
    <w:basedOn w:val="a1"/>
    <w:uiPriority w:val="39"/>
    <w:rsid w:val="004F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Экотдел</dc:creator>
  <cp:keywords/>
  <dc:description/>
  <cp:lastModifiedBy>Комп</cp:lastModifiedBy>
  <cp:revision>3</cp:revision>
  <dcterms:created xsi:type="dcterms:W3CDTF">2026-01-30T06:37:00Z</dcterms:created>
  <dcterms:modified xsi:type="dcterms:W3CDTF">2026-01-30T07:50:00Z</dcterms:modified>
</cp:coreProperties>
</file>